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596" w:type="dxa"/>
        <w:tblLayout w:type="fixed"/>
        <w:tblLook w:val="06A0" w:firstRow="1" w:lastRow="0" w:firstColumn="1" w:lastColumn="0" w:noHBand="1" w:noVBand="1"/>
      </w:tblPr>
      <w:tblGrid>
        <w:gridCol w:w="5315"/>
        <w:gridCol w:w="5845"/>
        <w:gridCol w:w="3436"/>
      </w:tblGrid>
      <w:tr w:rsidR="24C42E1B" w14:paraId="1F784DFC" w14:textId="77777777" w:rsidTr="006775AB">
        <w:trPr>
          <w:trHeight w:val="285"/>
        </w:trPr>
        <w:tc>
          <w:tcPr>
            <w:tcW w:w="5315" w:type="dxa"/>
          </w:tcPr>
          <w:p w14:paraId="63EDD71A" w14:textId="2D7472B3" w:rsidR="2610CE99" w:rsidRPr="006775AB" w:rsidRDefault="2610CE99" w:rsidP="24C42E1B">
            <w:pPr>
              <w:rPr>
                <w:sz w:val="28"/>
                <w:szCs w:val="32"/>
              </w:rPr>
            </w:pPr>
            <w:r w:rsidRPr="006775AB">
              <w:rPr>
                <w:sz w:val="28"/>
                <w:szCs w:val="32"/>
              </w:rPr>
              <w:t>バイジーの言葉</w:t>
            </w:r>
          </w:p>
        </w:tc>
        <w:tc>
          <w:tcPr>
            <w:tcW w:w="5845" w:type="dxa"/>
          </w:tcPr>
          <w:p w14:paraId="33170B0C" w14:textId="219AE8E6" w:rsidR="2610CE99" w:rsidRPr="006775AB" w:rsidRDefault="2610CE99" w:rsidP="24C42E1B">
            <w:pPr>
              <w:rPr>
                <w:sz w:val="28"/>
                <w:szCs w:val="32"/>
              </w:rPr>
            </w:pPr>
            <w:r w:rsidRPr="006775AB">
              <w:rPr>
                <w:sz w:val="28"/>
                <w:szCs w:val="32"/>
              </w:rPr>
              <w:t>バイザーの言葉（主任ケアマネジャー）</w:t>
            </w:r>
          </w:p>
        </w:tc>
        <w:tc>
          <w:tcPr>
            <w:tcW w:w="3436" w:type="dxa"/>
          </w:tcPr>
          <w:p w14:paraId="1DC587E7" w14:textId="5E68CD65" w:rsidR="2610CE99" w:rsidRPr="006775AB" w:rsidRDefault="2610CE99" w:rsidP="24C42E1B">
            <w:pPr>
              <w:rPr>
                <w:sz w:val="24"/>
                <w:szCs w:val="28"/>
              </w:rPr>
            </w:pPr>
            <w:r w:rsidRPr="006775AB">
              <w:rPr>
                <w:sz w:val="24"/>
                <w:szCs w:val="28"/>
              </w:rPr>
              <w:t>バイジー観察者：バイザーの言葉をどのように感じた？</w:t>
            </w:r>
          </w:p>
          <w:p w14:paraId="3F025D3F" w14:textId="5D6FF856" w:rsidR="2610CE99" w:rsidRPr="006775AB" w:rsidRDefault="2610CE99" w:rsidP="24C42E1B">
            <w:pPr>
              <w:rPr>
                <w:sz w:val="28"/>
                <w:szCs w:val="32"/>
              </w:rPr>
            </w:pPr>
            <w:r w:rsidRPr="006775AB">
              <w:rPr>
                <w:sz w:val="24"/>
                <w:szCs w:val="28"/>
              </w:rPr>
              <w:t>バイジー観察者：自分ならどうする？</w:t>
            </w:r>
          </w:p>
        </w:tc>
      </w:tr>
      <w:tr w:rsidR="24C42E1B" w14:paraId="71D35729" w14:textId="77777777" w:rsidTr="006775AB">
        <w:trPr>
          <w:trHeight w:val="6900"/>
        </w:trPr>
        <w:tc>
          <w:tcPr>
            <w:tcW w:w="5315" w:type="dxa"/>
          </w:tcPr>
          <w:p w14:paraId="2AD17E45" w14:textId="174B11F8" w:rsidR="24C42E1B" w:rsidRDefault="24C42E1B" w:rsidP="24C42E1B"/>
        </w:tc>
        <w:tc>
          <w:tcPr>
            <w:tcW w:w="5845" w:type="dxa"/>
          </w:tcPr>
          <w:p w14:paraId="7272FBCF" w14:textId="174B11F8" w:rsidR="24C42E1B" w:rsidRDefault="24C42E1B" w:rsidP="24C42E1B"/>
        </w:tc>
        <w:tc>
          <w:tcPr>
            <w:tcW w:w="3436" w:type="dxa"/>
          </w:tcPr>
          <w:p w14:paraId="702C3251" w14:textId="174B11F8" w:rsidR="24C42E1B" w:rsidRDefault="24C42E1B" w:rsidP="24C42E1B"/>
        </w:tc>
      </w:tr>
    </w:tbl>
    <w:p w14:paraId="1BBD627E" w14:textId="586F6FC1" w:rsidR="3B6F8C84" w:rsidRDefault="3B6F8C84" w:rsidP="001D5D5C">
      <w:pPr>
        <w:jc w:val="right"/>
      </w:pPr>
      <w:r>
        <w:t xml:space="preserve">　　　　　　　　　　　　　　　　　　　　　　　　　　　　　　　　　　　　　　　　　　　　　　　　</w:t>
      </w:r>
      <w:r w:rsidR="2610CE99">
        <w:t xml:space="preserve">　　</w:t>
      </w:r>
      <w:r w:rsidR="01BFF092">
        <w:t>R5</w:t>
      </w:r>
      <w:r w:rsidR="2610CE99">
        <w:t xml:space="preserve">　町田研修　逐語シート　永沼</w:t>
      </w:r>
    </w:p>
    <w:sectPr w:rsidR="3B6F8C84" w:rsidSect="006775AB">
      <w:pgSz w:w="16838" w:h="11906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90F0A9"/>
    <w:rsid w:val="001D5D5C"/>
    <w:rsid w:val="006775AB"/>
    <w:rsid w:val="00C85B6C"/>
    <w:rsid w:val="01BFF092"/>
    <w:rsid w:val="0A2C8D75"/>
    <w:rsid w:val="1E54EC97"/>
    <w:rsid w:val="24C42E1B"/>
    <w:rsid w:val="2610CE99"/>
    <w:rsid w:val="28EF91D0"/>
    <w:rsid w:val="2E72FDE7"/>
    <w:rsid w:val="3A885D9E"/>
    <w:rsid w:val="3B6F8C84"/>
    <w:rsid w:val="4AA66EEE"/>
    <w:rsid w:val="4DDE0FB0"/>
    <w:rsid w:val="5ECECE10"/>
    <w:rsid w:val="7590F0A9"/>
    <w:rsid w:val="762EC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0F0A9"/>
  <w15:chartTrackingRefBased/>
  <w15:docId w15:val="{F9B38117-55BD-4516-938E-36402D95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永沼 明美</dc:creator>
  <cp:keywords/>
  <dc:description/>
  <cp:lastModifiedBy>昌之 長谷川</cp:lastModifiedBy>
  <cp:revision>4</cp:revision>
  <dcterms:created xsi:type="dcterms:W3CDTF">2023-09-18T06:41:00Z</dcterms:created>
  <dcterms:modified xsi:type="dcterms:W3CDTF">2023-09-19T08:20:00Z</dcterms:modified>
</cp:coreProperties>
</file>