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F6" w:rsidRPr="00B83429" w:rsidRDefault="00C00502" w:rsidP="00B83429">
      <w:pPr>
        <w:spacing w:line="560" w:lineRule="exact"/>
        <w:jc w:val="center"/>
        <w:rPr>
          <w:rFonts w:ascii="HGP創英角ﾎﾟｯﾌﾟ体" w:eastAsia="HGP創英角ﾎﾟｯﾌﾟ体" w:hAnsi="ＭＳ ゴシック"/>
          <w:kern w:val="0"/>
          <w:sz w:val="48"/>
          <w:szCs w:val="48"/>
        </w:rPr>
      </w:pPr>
      <w:bookmarkStart w:id="0" w:name="_GoBack"/>
      <w:bookmarkEnd w:id="0"/>
      <w:r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>第</w:t>
      </w:r>
      <w:r w:rsidR="00B83429"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>１９</w:t>
      </w:r>
      <w:r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 xml:space="preserve">回　</w:t>
      </w:r>
      <w:r w:rsidR="006B28A6"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>南多摩保健医療圏</w:t>
      </w:r>
    </w:p>
    <w:p w:rsidR="008061D8" w:rsidRPr="00B83429" w:rsidRDefault="006B28A6" w:rsidP="00B83429">
      <w:pPr>
        <w:spacing w:line="560" w:lineRule="exact"/>
        <w:jc w:val="center"/>
        <w:rPr>
          <w:rFonts w:ascii="HGP創英角ﾎﾟｯﾌﾟ体" w:eastAsia="HGP創英角ﾎﾟｯﾌﾟ体" w:hAnsi="ＭＳ ゴシック"/>
          <w:sz w:val="48"/>
          <w:szCs w:val="48"/>
        </w:rPr>
      </w:pPr>
      <w:r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>地域保健医療</w:t>
      </w:r>
      <w:r w:rsidR="005B5145"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>福祉</w:t>
      </w:r>
      <w:r w:rsidRPr="00B83429">
        <w:rPr>
          <w:rFonts w:ascii="HGP創英角ﾎﾟｯﾌﾟ体" w:eastAsia="HGP創英角ﾎﾟｯﾌﾟ体" w:hAnsi="ＭＳ ゴシック" w:hint="eastAsia"/>
          <w:kern w:val="0"/>
          <w:sz w:val="48"/>
          <w:szCs w:val="48"/>
        </w:rPr>
        <w:t>フォーラム</w:t>
      </w:r>
    </w:p>
    <w:p w:rsidR="00046687" w:rsidRPr="00B83429" w:rsidRDefault="00046687" w:rsidP="00B83429">
      <w:pPr>
        <w:spacing w:line="560" w:lineRule="exact"/>
        <w:jc w:val="center"/>
        <w:rPr>
          <w:rFonts w:ascii="HGP創英角ﾎﾟｯﾌﾟ体" w:eastAsia="HGP創英角ﾎﾟｯﾌﾟ体" w:hAnsi="ＭＳ ゴシック"/>
          <w:b/>
          <w:sz w:val="48"/>
          <w:szCs w:val="48"/>
        </w:rPr>
      </w:pPr>
      <w:r w:rsidRPr="00FA7682">
        <w:rPr>
          <w:rFonts w:ascii="HGP創英角ﾎﾟｯﾌﾟ体" w:eastAsia="HGP創英角ﾎﾟｯﾌﾟ体" w:hAnsi="ＭＳ ゴシック" w:hint="eastAsia"/>
          <w:spacing w:val="96"/>
          <w:kern w:val="0"/>
          <w:sz w:val="48"/>
          <w:szCs w:val="48"/>
          <w:fitText w:val="3840" w:id="1759793408"/>
        </w:rPr>
        <w:t>演題申込用</w:t>
      </w:r>
      <w:r w:rsidRPr="00FA7682">
        <w:rPr>
          <w:rFonts w:ascii="HGP創英角ﾎﾟｯﾌﾟ体" w:eastAsia="HGP創英角ﾎﾟｯﾌﾟ体" w:hAnsi="ＭＳ ゴシック" w:hint="eastAsia"/>
          <w:kern w:val="0"/>
          <w:sz w:val="48"/>
          <w:szCs w:val="48"/>
          <w:fitText w:val="3840" w:id="1759793408"/>
        </w:rPr>
        <w:t>紙</w:t>
      </w:r>
    </w:p>
    <w:p w:rsidR="00B83429" w:rsidRDefault="00B83429" w:rsidP="00B83429">
      <w:pPr>
        <w:ind w:right="960"/>
        <w:rPr>
          <w:rFonts w:ascii="ＭＳ ゴシック" w:eastAsia="ＭＳ ゴシック" w:hAnsi="ＭＳ ゴシック"/>
          <w:sz w:val="24"/>
        </w:rPr>
      </w:pPr>
    </w:p>
    <w:p w:rsidR="00046687" w:rsidRPr="00970D35" w:rsidRDefault="00046687" w:rsidP="00E50391">
      <w:pPr>
        <w:jc w:val="right"/>
        <w:rPr>
          <w:rFonts w:ascii="ＭＳ ゴシック" w:eastAsia="ＭＳ ゴシック" w:hAnsi="ＭＳ ゴシック"/>
          <w:sz w:val="24"/>
        </w:rPr>
      </w:pPr>
      <w:r w:rsidRPr="00970D35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046687" w:rsidRPr="00B10839" w:rsidRDefault="00046687" w:rsidP="00B10839">
      <w:pPr>
        <w:spacing w:line="0" w:lineRule="atLeast"/>
        <w:rPr>
          <w:rFonts w:ascii="HGP創英角ﾎﾟｯﾌﾟ体" w:eastAsia="HGP創英角ﾎﾟｯﾌﾟ体" w:hAnsi="ＭＳ ゴシック"/>
          <w:sz w:val="28"/>
          <w:szCs w:val="28"/>
        </w:rPr>
      </w:pPr>
      <w:r w:rsidRPr="00B10839">
        <w:rPr>
          <w:rFonts w:ascii="HGP創英角ﾎﾟｯﾌﾟ体" w:eastAsia="HGP創英角ﾎﾟｯﾌﾟ体" w:hAnsi="ＭＳ ゴシック" w:hint="eastAsia"/>
          <w:sz w:val="28"/>
          <w:szCs w:val="28"/>
        </w:rPr>
        <w:t>東京都南多摩保健所</w:t>
      </w:r>
      <w:r w:rsidR="00ED27E6" w:rsidRPr="00B10839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</w:t>
      </w:r>
      <w:r w:rsidR="004241A8">
        <w:rPr>
          <w:rFonts w:ascii="HGP創英角ﾎﾟｯﾌﾟ体" w:eastAsia="HGP創英角ﾎﾟｯﾌﾟ体" w:hAnsi="ＭＳ ゴシック" w:hint="eastAsia"/>
          <w:sz w:val="28"/>
          <w:szCs w:val="28"/>
        </w:rPr>
        <w:t>企画調整</w:t>
      </w:r>
      <w:r w:rsidR="0081775D">
        <w:rPr>
          <w:rFonts w:ascii="HGP創英角ﾎﾟｯﾌﾟ体" w:eastAsia="HGP創英角ﾎﾟｯﾌﾟ体" w:hAnsi="ＭＳ ゴシック" w:hint="eastAsia"/>
          <w:sz w:val="28"/>
          <w:szCs w:val="28"/>
        </w:rPr>
        <w:t>担当</w:t>
      </w:r>
      <w:r w:rsidR="004241A8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</w:t>
      </w:r>
      <w:r w:rsidR="00B83429">
        <w:rPr>
          <w:rFonts w:ascii="HGP創英角ﾎﾟｯﾌﾟ体" w:eastAsia="HGP創英角ﾎﾟｯﾌﾟ体" w:hAnsi="ＭＳ ゴシック" w:hint="eastAsia"/>
          <w:sz w:val="28"/>
          <w:szCs w:val="28"/>
        </w:rPr>
        <w:t>仲山</w:t>
      </w:r>
      <w:r w:rsidRPr="00B10839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行</w:t>
      </w:r>
    </w:p>
    <w:p w:rsidR="00ED27E6" w:rsidRPr="00B10839" w:rsidRDefault="00B83429" w:rsidP="00B10839">
      <w:pPr>
        <w:spacing w:line="0" w:lineRule="atLeast"/>
        <w:ind w:firstLineChars="100" w:firstLine="280"/>
        <w:rPr>
          <w:rFonts w:ascii="HGP創英角ﾎﾟｯﾌﾟ体" w:eastAsia="HGP創英角ﾎﾟｯﾌﾟ体" w:hAnsi="ＭＳ 明朝"/>
          <w:sz w:val="28"/>
          <w:szCs w:val="28"/>
        </w:rPr>
      </w:pPr>
      <w:r>
        <w:rPr>
          <w:rFonts w:ascii="HGP創英角ﾎﾟｯﾌﾟ体" w:eastAsia="HGP創英角ﾎﾟｯﾌﾟ体" w:hAnsi="ＭＳ 明朝" w:hint="eastAsia"/>
          <w:sz w:val="28"/>
          <w:szCs w:val="28"/>
        </w:rPr>
        <w:t>（ＦＡＸ</w:t>
      </w:r>
      <w:r w:rsidR="008C1ADF" w:rsidRPr="00B10839">
        <w:rPr>
          <w:rFonts w:ascii="HGP創英角ﾎﾟｯﾌﾟ体" w:eastAsia="HGP創英角ﾎﾟｯﾌﾟ体" w:hAnsi="ＭＳ 明朝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Ansi="ＭＳ 明朝" w:hint="eastAsia"/>
          <w:sz w:val="28"/>
          <w:szCs w:val="28"/>
        </w:rPr>
        <w:t>０４２－３７５－６６９７）</w:t>
      </w:r>
    </w:p>
    <w:p w:rsidR="005B5145" w:rsidRPr="00B83429" w:rsidRDefault="005B5145" w:rsidP="00B83429">
      <w:pPr>
        <w:jc w:val="right"/>
        <w:rPr>
          <w:rFonts w:ascii="HGP創英角ﾎﾟｯﾌﾟ体" w:eastAsia="HGP創英角ﾎﾟｯﾌﾟ体" w:hAnsi="ＭＳ 明朝"/>
          <w:sz w:val="28"/>
          <w:szCs w:val="28"/>
          <w:u w:val="single"/>
        </w:rPr>
      </w:pPr>
      <w:r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平成</w:t>
      </w:r>
      <w:r w:rsidR="00B83429"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３０</w:t>
      </w:r>
      <w:r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年</w:t>
      </w:r>
      <w:r w:rsidR="00B83429"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１０</w:t>
      </w:r>
      <w:r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月</w:t>
      </w:r>
      <w:r w:rsidR="00B83429"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３１</w:t>
      </w:r>
      <w:r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日(</w:t>
      </w:r>
      <w:r w:rsidR="00B83429"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水</w:t>
      </w:r>
      <w:r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曜日)</w:t>
      </w:r>
      <w:r w:rsidR="004241A8" w:rsidRPr="00B83429">
        <w:rPr>
          <w:rFonts w:ascii="HGP創英角ﾎﾟｯﾌﾟ体" w:eastAsia="HGP創英角ﾎﾟｯﾌﾟ体" w:hAnsi="ＭＳ 明朝" w:hint="eastAsia"/>
          <w:sz w:val="28"/>
          <w:szCs w:val="28"/>
          <w:u w:val="single"/>
        </w:rPr>
        <w:t>締切</w:t>
      </w:r>
    </w:p>
    <w:p w:rsidR="00046687" w:rsidRDefault="00046687" w:rsidP="005B5145">
      <w:pPr>
        <w:rPr>
          <w:rFonts w:ascii="ＭＳ ゴシック" w:eastAsia="ＭＳ ゴシック" w:hAnsi="ＭＳ ゴシック"/>
          <w:sz w:val="24"/>
        </w:rPr>
      </w:pPr>
      <w:r w:rsidRPr="00521707">
        <w:rPr>
          <w:rFonts w:ascii="ＭＳ ゴシック" w:eastAsia="ＭＳ ゴシック" w:hAnsi="ＭＳ ゴシック" w:hint="eastAsia"/>
          <w:sz w:val="24"/>
        </w:rPr>
        <w:t>下記のとおり</w:t>
      </w:r>
      <w:r w:rsidR="007E165E">
        <w:rPr>
          <w:rFonts w:ascii="ＭＳ ゴシック" w:eastAsia="ＭＳ ゴシック" w:hAnsi="ＭＳ ゴシック" w:hint="eastAsia"/>
          <w:sz w:val="24"/>
        </w:rPr>
        <w:t>、</w:t>
      </w:r>
      <w:r w:rsidR="004241A8">
        <w:rPr>
          <w:rFonts w:ascii="ＭＳ ゴシック" w:eastAsia="ＭＳ ゴシック" w:hAnsi="ＭＳ ゴシック" w:hint="eastAsia"/>
          <w:sz w:val="24"/>
        </w:rPr>
        <w:t>申し込み</w:t>
      </w:r>
      <w:r w:rsidRPr="00521707">
        <w:rPr>
          <w:rFonts w:ascii="ＭＳ ゴシック" w:eastAsia="ＭＳ ゴシック" w:hAnsi="ＭＳ ゴシック" w:hint="eastAsia"/>
          <w:sz w:val="24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35"/>
      </w:tblGrid>
      <w:tr w:rsidR="00046687" w:rsidRPr="00970D35" w:rsidTr="00FA7682">
        <w:trPr>
          <w:trHeight w:val="519"/>
        </w:trPr>
        <w:tc>
          <w:tcPr>
            <w:tcW w:w="1985" w:type="dxa"/>
            <w:vAlign w:val="center"/>
          </w:tcPr>
          <w:p w:rsidR="00046687" w:rsidRPr="00970D35" w:rsidRDefault="001E72A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241A8" w:rsidRPr="004241A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964347904"/>
              </w:rPr>
              <w:t>所</w:t>
            </w:r>
            <w:r w:rsidR="00046687" w:rsidRPr="004241A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964347904"/>
              </w:rPr>
              <w:t>属</w:t>
            </w:r>
          </w:p>
        </w:tc>
        <w:tc>
          <w:tcPr>
            <w:tcW w:w="7735" w:type="dxa"/>
            <w:shd w:val="clear" w:color="auto" w:fill="auto"/>
          </w:tcPr>
          <w:p w:rsidR="00052644" w:rsidRPr="00970D35" w:rsidRDefault="00052644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515E9" w:rsidRPr="00970D35" w:rsidRDefault="007515E9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FA7682">
        <w:trPr>
          <w:trHeight w:val="882"/>
        </w:trPr>
        <w:tc>
          <w:tcPr>
            <w:tcW w:w="1985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発表者</w:t>
            </w:r>
            <w:r w:rsidR="00046687" w:rsidRPr="00970D3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35" w:type="dxa"/>
            <w:shd w:val="clear" w:color="auto" w:fill="auto"/>
          </w:tcPr>
          <w:p w:rsidR="00046687" w:rsidRPr="00970D35" w:rsidRDefault="003129D5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72FBF0" wp14:editId="0838187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214630</wp:posOffset>
                      </wp:positionV>
                      <wp:extent cx="5029200" cy="3810"/>
                      <wp:effectExtent l="6985" t="5080" r="12065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9pt" to="39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mCMA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7515E9" w:rsidRPr="00970D35" w:rsidRDefault="007515E9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FA7682">
        <w:trPr>
          <w:trHeight w:val="521"/>
        </w:trPr>
        <w:tc>
          <w:tcPr>
            <w:tcW w:w="1985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46687" w:rsidRPr="00B8342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964347905"/>
              </w:rPr>
              <w:t>電話番号</w:t>
            </w:r>
          </w:p>
        </w:tc>
        <w:tc>
          <w:tcPr>
            <w:tcW w:w="7735" w:type="dxa"/>
            <w:shd w:val="clear" w:color="auto" w:fill="auto"/>
          </w:tcPr>
          <w:p w:rsidR="007515E9" w:rsidRPr="00970D35" w:rsidRDefault="007515E9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FA7682">
        <w:trPr>
          <w:trHeight w:val="530"/>
        </w:trPr>
        <w:tc>
          <w:tcPr>
            <w:tcW w:w="1985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46687" w:rsidRPr="00B8342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964347906"/>
              </w:rPr>
              <w:t>ＦＡ</w:t>
            </w:r>
            <w:r w:rsidR="00046687" w:rsidRPr="00B8342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964347906"/>
              </w:rPr>
              <w:t>Ｘ</w:t>
            </w:r>
          </w:p>
        </w:tc>
        <w:tc>
          <w:tcPr>
            <w:tcW w:w="7735" w:type="dxa"/>
            <w:shd w:val="clear" w:color="auto" w:fill="auto"/>
          </w:tcPr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0D9C" w:rsidRPr="00970D35" w:rsidTr="00FA7682">
        <w:trPr>
          <w:trHeight w:val="521"/>
        </w:trPr>
        <w:tc>
          <w:tcPr>
            <w:tcW w:w="1985" w:type="dxa"/>
            <w:vAlign w:val="center"/>
          </w:tcPr>
          <w:p w:rsidR="008E0D9C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E0D9C" w:rsidRPr="008A2CB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200" w:id="964347907"/>
              </w:rPr>
              <w:t>Ｅ-mai</w:t>
            </w:r>
            <w:r w:rsidR="008E0D9C" w:rsidRPr="008A2CB1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964347907"/>
              </w:rPr>
              <w:t>l</w:t>
            </w:r>
          </w:p>
        </w:tc>
        <w:tc>
          <w:tcPr>
            <w:tcW w:w="7735" w:type="dxa"/>
            <w:shd w:val="clear" w:color="auto" w:fill="auto"/>
          </w:tcPr>
          <w:p w:rsidR="008E0D9C" w:rsidRPr="00970D35" w:rsidRDefault="008E0D9C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3504" w:rsidRPr="00970D35" w:rsidTr="00FA7682">
        <w:trPr>
          <w:trHeight w:val="838"/>
        </w:trPr>
        <w:tc>
          <w:tcPr>
            <w:tcW w:w="1985" w:type="dxa"/>
            <w:vAlign w:val="center"/>
          </w:tcPr>
          <w:p w:rsidR="00F93504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93504" w:rsidRPr="00B8342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964347908"/>
              </w:rPr>
              <w:t>発表方法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B83429" w:rsidRDefault="00094D82" w:rsidP="007D758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8A2CB1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口頭発表</w: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342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83429" w:rsidRPr="00970D35">
              <w:rPr>
                <w:rFonts w:ascii="ＭＳ ゴシック" w:eastAsia="ＭＳ ゴシック" w:hAnsi="ＭＳ ゴシック" w:hint="eastAsia"/>
                <w:sz w:val="24"/>
              </w:rPr>
              <w:t>パワーポイント使用有無（　有　・　無　）</w:t>
            </w:r>
          </w:p>
          <w:p w:rsidR="00C35306" w:rsidRPr="00970D35" w:rsidRDefault="00094D82" w:rsidP="007D758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8A2CB1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E4367" w:rsidRPr="00970D35">
              <w:rPr>
                <w:rFonts w:ascii="ＭＳ ゴシック" w:eastAsia="ＭＳ ゴシック" w:hAnsi="ＭＳ ゴシック" w:hint="eastAsia"/>
                <w:sz w:val="24"/>
              </w:rPr>
              <w:t>誌上</w:t>
            </w:r>
            <w:r w:rsidR="00C35306" w:rsidRPr="00970D35">
              <w:rPr>
                <w:rFonts w:ascii="ＭＳ ゴシック" w:eastAsia="ＭＳ ゴシック" w:hAnsi="ＭＳ ゴシック" w:hint="eastAsia"/>
                <w:sz w:val="24"/>
              </w:rPr>
              <w:t>発表</w: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46687" w:rsidRPr="00970D35" w:rsidTr="00FA7682">
        <w:trPr>
          <w:trHeight w:val="899"/>
        </w:trPr>
        <w:tc>
          <w:tcPr>
            <w:tcW w:w="1985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46687" w:rsidRPr="00B8342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964347909"/>
              </w:rPr>
              <w:t>タイトル</w:t>
            </w:r>
          </w:p>
        </w:tc>
        <w:tc>
          <w:tcPr>
            <w:tcW w:w="7735" w:type="dxa"/>
            <w:shd w:val="clear" w:color="auto" w:fill="auto"/>
          </w:tcPr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FA7682">
        <w:trPr>
          <w:trHeight w:val="2245"/>
        </w:trPr>
        <w:tc>
          <w:tcPr>
            <w:tcW w:w="1985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46687" w:rsidRPr="00970D35">
              <w:rPr>
                <w:rFonts w:ascii="ＭＳ ゴシック" w:eastAsia="ＭＳ ゴシック" w:hAnsi="ＭＳ ゴシック" w:hint="eastAsia"/>
                <w:sz w:val="24"/>
              </w:rPr>
              <w:t>内容の要旨</w:t>
            </w:r>
          </w:p>
        </w:tc>
        <w:tc>
          <w:tcPr>
            <w:tcW w:w="7735" w:type="dxa"/>
            <w:shd w:val="clear" w:color="auto" w:fill="auto"/>
          </w:tcPr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4367" w:rsidRPr="002C2494" w:rsidTr="00FA7682">
        <w:trPr>
          <w:trHeight w:val="705"/>
        </w:trPr>
        <w:tc>
          <w:tcPr>
            <w:tcW w:w="1985" w:type="dxa"/>
            <w:vAlign w:val="center"/>
          </w:tcPr>
          <w:p w:rsidR="00A82A61" w:rsidRPr="00FA7682" w:rsidRDefault="00E57287" w:rsidP="00FA768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FA7682" w:rsidRPr="00FA768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75FBB" w:rsidRPr="00FA7682">
              <w:rPr>
                <w:rFonts w:ascii="ＭＳ Ｐゴシック" w:eastAsia="ＭＳ Ｐゴシック" w:hAnsi="ＭＳ Ｐゴシック" w:hint="eastAsia"/>
                <w:szCs w:val="21"/>
              </w:rPr>
              <w:t>該当する</w:t>
            </w:r>
            <w:r w:rsidR="00AB537F" w:rsidRPr="00FA7682">
              <w:rPr>
                <w:rFonts w:ascii="ＭＳ Ｐゴシック" w:eastAsia="ＭＳ Ｐゴシック" w:hAnsi="ＭＳ Ｐゴシック" w:hint="eastAsia"/>
                <w:szCs w:val="21"/>
              </w:rPr>
              <w:t>演題</w:t>
            </w:r>
            <w:r w:rsidR="008E4367" w:rsidRPr="00FA7682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  <w:r w:rsidR="00A82A61" w:rsidRPr="00FA7682">
              <w:rPr>
                <w:rFonts w:ascii="ＭＳ Ｐゴシック" w:eastAsia="ＭＳ Ｐゴシック" w:hAnsi="ＭＳ Ｐゴシック" w:hint="eastAsia"/>
                <w:szCs w:val="21"/>
              </w:rPr>
              <w:t>に○</w:t>
            </w:r>
            <w:r w:rsidR="00475FBB" w:rsidRPr="00FA7682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FA7682" w:rsidRPr="00FA7682">
              <w:rPr>
                <w:rFonts w:ascii="ＭＳ Ｐゴシック" w:eastAsia="ＭＳ Ｐゴシック" w:hAnsi="ＭＳ Ｐゴシック" w:hint="eastAsia"/>
                <w:szCs w:val="21"/>
              </w:rPr>
              <w:t>つけて</w:t>
            </w:r>
            <w:r w:rsidR="00475FBB" w:rsidRPr="00FA7682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  <w:r w:rsidR="00A82A61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(</w:t>
            </w:r>
            <w:r w:rsidR="007D7581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別紙</w:t>
            </w:r>
            <w:r w:rsidR="00FE1FD4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「</w:t>
            </w:r>
            <w:r w:rsidR="008A2CB1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第19回南多摩保健医療圏地域保健医療福祉フォーラム</w:t>
            </w:r>
            <w:r w:rsidR="00FE1FD4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発表区分</w:t>
            </w:r>
            <w:r w:rsidR="007D7581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のテーマについて</w:t>
            </w:r>
            <w:r w:rsidR="00FE1FD4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」参照</w:t>
            </w:r>
            <w:r w:rsidR="00A82A61" w:rsidRPr="00FA768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)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8A2CB1" w:rsidRDefault="007D7581" w:rsidP="007D75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A2CB1" w:rsidRPr="008A2CB1">
              <w:rPr>
                <w:rFonts w:ascii="ＭＳ ゴシック" w:eastAsia="ＭＳ ゴシック" w:hAnsi="ＭＳ ゴシック" w:hint="eastAsia"/>
                <w:sz w:val="24"/>
              </w:rPr>
              <w:t>誰もが住み慣れた地域での生活を送るための地域包括ケアの推進</w:t>
            </w:r>
          </w:p>
          <w:p w:rsidR="008A2CB1" w:rsidRDefault="008A2CB1" w:rsidP="00FA7682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8A2CB1">
              <w:rPr>
                <w:rFonts w:ascii="ＭＳ ゴシック" w:eastAsia="ＭＳ ゴシック" w:hAnsi="ＭＳ ゴシック" w:hint="eastAsia"/>
                <w:sz w:val="24"/>
              </w:rPr>
              <w:t>（在宅療養・地域生活移行の推進）</w:t>
            </w:r>
          </w:p>
          <w:p w:rsidR="005B5145" w:rsidRDefault="007D7581" w:rsidP="007D75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A76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A2CB1" w:rsidRPr="008A2CB1">
              <w:rPr>
                <w:rFonts w:ascii="ＭＳ ゴシック" w:eastAsia="ＭＳ ゴシック" w:hAnsi="ＭＳ ゴシック" w:hint="eastAsia"/>
                <w:sz w:val="24"/>
              </w:rPr>
              <w:t>地域における健康づくり・介護予防・虐待予防など予防活動の取組</w:t>
            </w:r>
          </w:p>
          <w:p w:rsidR="002C2494" w:rsidRPr="002C2494" w:rsidRDefault="00FA7682" w:rsidP="007D758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8A2CB1" w:rsidRPr="008A2CB1">
              <w:rPr>
                <w:rFonts w:ascii="ＭＳ ゴシック" w:eastAsia="ＭＳ ゴシック" w:hAnsi="ＭＳ ゴシック" w:hint="eastAsia"/>
                <w:sz w:val="24"/>
              </w:rPr>
              <w:t>地域保健医療推進プランに掲げる様々な取組</w:t>
            </w:r>
          </w:p>
        </w:tc>
      </w:tr>
      <w:tr w:rsidR="006B28A6" w:rsidRPr="00970D35" w:rsidTr="00E624B2">
        <w:trPr>
          <w:trHeight w:val="1423"/>
        </w:trPr>
        <w:tc>
          <w:tcPr>
            <w:tcW w:w="9720" w:type="dxa"/>
            <w:gridSpan w:val="2"/>
            <w:vAlign w:val="center"/>
          </w:tcPr>
          <w:p w:rsidR="006B28A6" w:rsidRPr="00970D35" w:rsidRDefault="008E4367" w:rsidP="00E624B2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0D35">
              <w:rPr>
                <w:rFonts w:hint="eastAsia"/>
                <w:sz w:val="24"/>
              </w:rPr>
              <w:t>演題発表は、</w:t>
            </w:r>
            <w:r w:rsidR="00DC62E6" w:rsidRPr="003A0B11">
              <w:rPr>
                <w:rFonts w:ascii="ＭＳ 明朝" w:hAnsi="ＭＳ 明朝" w:hint="eastAsia"/>
                <w:sz w:val="24"/>
                <w:u w:val="single"/>
              </w:rPr>
              <w:t>13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時</w:t>
            </w:r>
            <w:r w:rsidR="007D7581">
              <w:rPr>
                <w:rFonts w:ascii="ＭＳ 明朝" w:hAnsi="ＭＳ 明朝" w:hint="eastAsia"/>
                <w:sz w:val="24"/>
                <w:u w:val="single"/>
              </w:rPr>
              <w:t>2</w:t>
            </w:r>
            <w:r w:rsidR="004241A8" w:rsidRPr="003A0B11">
              <w:rPr>
                <w:rFonts w:ascii="ＭＳ 明朝" w:hAnsi="ＭＳ 明朝" w:hint="eastAsia"/>
                <w:sz w:val="24"/>
                <w:u w:val="single"/>
              </w:rPr>
              <w:t>5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分から</w:t>
            </w:r>
            <w:r w:rsidR="00DC62E6" w:rsidRPr="003A0B11">
              <w:rPr>
                <w:rFonts w:ascii="ＭＳ 明朝" w:hAnsi="ＭＳ 明朝" w:hint="eastAsia"/>
                <w:sz w:val="24"/>
                <w:u w:val="single"/>
              </w:rPr>
              <w:t>16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時</w:t>
            </w:r>
            <w:r w:rsidR="004241A8" w:rsidRPr="003A0B11">
              <w:rPr>
                <w:rFonts w:ascii="ＭＳ 明朝" w:hAnsi="ＭＳ 明朝" w:hint="eastAsia"/>
                <w:sz w:val="24"/>
                <w:u w:val="single"/>
              </w:rPr>
              <w:t>25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分</w:t>
            </w:r>
            <w:r w:rsidRPr="00600585">
              <w:rPr>
                <w:rFonts w:ascii="ＭＳ 明朝" w:hAnsi="ＭＳ 明朝" w:hint="eastAsia"/>
                <w:sz w:val="24"/>
              </w:rPr>
              <w:t>を予定し</w:t>
            </w:r>
            <w:r w:rsidRPr="00970D35">
              <w:rPr>
                <w:rFonts w:hint="eastAsia"/>
                <w:sz w:val="24"/>
              </w:rPr>
              <w:t>ています。</w:t>
            </w:r>
            <w:r w:rsidR="006B28A6" w:rsidRPr="004241A8">
              <w:rPr>
                <w:rFonts w:hint="eastAsia"/>
                <w:sz w:val="24"/>
                <w:u w:val="single"/>
              </w:rPr>
              <w:t>都合</w:t>
            </w:r>
            <w:r w:rsidR="004241A8" w:rsidRPr="004241A8">
              <w:rPr>
                <w:rFonts w:hint="eastAsia"/>
                <w:sz w:val="24"/>
                <w:u w:val="single"/>
              </w:rPr>
              <w:t>がつかない</w:t>
            </w:r>
            <w:r w:rsidR="006B28A6" w:rsidRPr="00970D35">
              <w:rPr>
                <w:rFonts w:hint="eastAsia"/>
                <w:sz w:val="24"/>
              </w:rPr>
              <w:t>時間</w:t>
            </w:r>
            <w:r w:rsidR="004241A8">
              <w:rPr>
                <w:rFonts w:hint="eastAsia"/>
                <w:sz w:val="24"/>
              </w:rPr>
              <w:t>帯があ</w:t>
            </w:r>
            <w:r w:rsidR="00B83429">
              <w:rPr>
                <w:rFonts w:hint="eastAsia"/>
                <w:sz w:val="24"/>
              </w:rPr>
              <w:t>る場合はご</w:t>
            </w:r>
            <w:r w:rsidR="006B28A6" w:rsidRPr="00970D35">
              <w:rPr>
                <w:rFonts w:hint="eastAsia"/>
                <w:sz w:val="24"/>
              </w:rPr>
              <w:t>記入ください。</w:t>
            </w:r>
          </w:p>
          <w:p w:rsidR="008E4367" w:rsidRPr="00B83429" w:rsidRDefault="005B5145" w:rsidP="00E624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B8342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演題発表が</w:t>
            </w:r>
            <w:r w:rsidR="008E4367" w:rsidRPr="00B8342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不可能な時間帯　　　　　　時　　　分　～　　　　時　　　分</w:t>
            </w:r>
          </w:p>
        </w:tc>
      </w:tr>
    </w:tbl>
    <w:p w:rsidR="008171A0" w:rsidRPr="00600585" w:rsidRDefault="008171A0" w:rsidP="00342753">
      <w:pPr>
        <w:ind w:firstLineChars="200" w:firstLine="480"/>
        <w:rPr>
          <w:rFonts w:ascii="ＭＳ 明朝" w:hAnsi="ＭＳ 明朝"/>
          <w:sz w:val="24"/>
        </w:rPr>
      </w:pPr>
      <w:r w:rsidRPr="00600585">
        <w:rPr>
          <w:rFonts w:ascii="ＭＳ 明朝" w:hAnsi="ＭＳ 明朝" w:hint="eastAsia"/>
          <w:sz w:val="24"/>
        </w:rPr>
        <w:t>南多摩保健所のメールアドレス</w:t>
      </w:r>
      <w:r w:rsidR="005B5145" w:rsidRPr="00600585">
        <w:rPr>
          <w:rFonts w:ascii="ＭＳ 明朝" w:hAnsi="ＭＳ 明朝" w:hint="eastAsia"/>
          <w:sz w:val="24"/>
        </w:rPr>
        <w:t xml:space="preserve">　</w:t>
      </w:r>
      <w:r w:rsidR="00B83429">
        <w:rPr>
          <w:rFonts w:ascii="ＭＳ 明朝" w:hAnsi="ＭＳ 明朝" w:hint="eastAsia"/>
          <w:sz w:val="26"/>
          <w:szCs w:val="26"/>
        </w:rPr>
        <w:t>S</w:t>
      </w:r>
      <w:r w:rsidR="0099270D" w:rsidRPr="00600585">
        <w:rPr>
          <w:rFonts w:ascii="ＭＳ 明朝" w:hAnsi="ＭＳ 明朝" w:hint="eastAsia"/>
          <w:sz w:val="26"/>
          <w:szCs w:val="26"/>
        </w:rPr>
        <w:t>0000344</w:t>
      </w:r>
      <w:r w:rsidRPr="00600585">
        <w:rPr>
          <w:rFonts w:ascii="ＭＳ 明朝" w:hAnsi="ＭＳ 明朝" w:hint="eastAsia"/>
          <w:sz w:val="26"/>
          <w:szCs w:val="26"/>
        </w:rPr>
        <w:t>＠</w:t>
      </w:r>
      <w:r w:rsidR="004241A8" w:rsidRPr="00600585">
        <w:rPr>
          <w:rFonts w:ascii="ＭＳ 明朝" w:hAnsi="ＭＳ 明朝" w:hint="eastAsia"/>
          <w:sz w:val="26"/>
          <w:szCs w:val="26"/>
        </w:rPr>
        <w:t>section.metro.tokyo.jp</w:t>
      </w:r>
    </w:p>
    <w:sectPr w:rsidR="008171A0" w:rsidRPr="00600585" w:rsidSect="00487099">
      <w:pgSz w:w="11906" w:h="16838" w:code="9"/>
      <w:pgMar w:top="851" w:right="1134" w:bottom="851" w:left="1134" w:header="36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5C" w:rsidRDefault="00164B5C">
      <w:r>
        <w:separator/>
      </w:r>
    </w:p>
  </w:endnote>
  <w:endnote w:type="continuationSeparator" w:id="0">
    <w:p w:rsidR="00164B5C" w:rsidRDefault="0016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5C" w:rsidRDefault="00164B5C">
      <w:r>
        <w:separator/>
      </w:r>
    </w:p>
  </w:footnote>
  <w:footnote w:type="continuationSeparator" w:id="0">
    <w:p w:rsidR="00164B5C" w:rsidRDefault="0016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7BA"/>
    <w:multiLevelType w:val="hybridMultilevel"/>
    <w:tmpl w:val="FC805AE8"/>
    <w:lvl w:ilvl="0" w:tplc="600AE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7F3EA8"/>
    <w:multiLevelType w:val="hybridMultilevel"/>
    <w:tmpl w:val="466E769C"/>
    <w:lvl w:ilvl="0" w:tplc="ACEECC6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9B7748"/>
    <w:multiLevelType w:val="hybridMultilevel"/>
    <w:tmpl w:val="5A8C2796"/>
    <w:lvl w:ilvl="0" w:tplc="E0C8F2F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7"/>
    <w:rsid w:val="00002371"/>
    <w:rsid w:val="00006E06"/>
    <w:rsid w:val="000172CF"/>
    <w:rsid w:val="0001778F"/>
    <w:rsid w:val="00023EDA"/>
    <w:rsid w:val="0002776E"/>
    <w:rsid w:val="000345CF"/>
    <w:rsid w:val="00035A6D"/>
    <w:rsid w:val="00036FFE"/>
    <w:rsid w:val="000438E4"/>
    <w:rsid w:val="00046687"/>
    <w:rsid w:val="00052644"/>
    <w:rsid w:val="000528A3"/>
    <w:rsid w:val="0005672C"/>
    <w:rsid w:val="000657A4"/>
    <w:rsid w:val="00072836"/>
    <w:rsid w:val="00085663"/>
    <w:rsid w:val="00092ABA"/>
    <w:rsid w:val="00094D82"/>
    <w:rsid w:val="000A033A"/>
    <w:rsid w:val="000A0388"/>
    <w:rsid w:val="000A22C7"/>
    <w:rsid w:val="000A3CC2"/>
    <w:rsid w:val="000B2355"/>
    <w:rsid w:val="000B3D62"/>
    <w:rsid w:val="000E06BF"/>
    <w:rsid w:val="000F1484"/>
    <w:rsid w:val="00120C57"/>
    <w:rsid w:val="00141EAA"/>
    <w:rsid w:val="00142DD0"/>
    <w:rsid w:val="00144D05"/>
    <w:rsid w:val="00164B5C"/>
    <w:rsid w:val="0018624C"/>
    <w:rsid w:val="001929E1"/>
    <w:rsid w:val="0019530D"/>
    <w:rsid w:val="00195E53"/>
    <w:rsid w:val="001A5863"/>
    <w:rsid w:val="001B7DCA"/>
    <w:rsid w:val="001D7901"/>
    <w:rsid w:val="001D7DC4"/>
    <w:rsid w:val="001E72A7"/>
    <w:rsid w:val="00201712"/>
    <w:rsid w:val="00214F01"/>
    <w:rsid w:val="00217033"/>
    <w:rsid w:val="00220D04"/>
    <w:rsid w:val="002428B6"/>
    <w:rsid w:val="002516ED"/>
    <w:rsid w:val="00283A39"/>
    <w:rsid w:val="00284C30"/>
    <w:rsid w:val="002927DB"/>
    <w:rsid w:val="002A0791"/>
    <w:rsid w:val="002A39E3"/>
    <w:rsid w:val="002A5CB4"/>
    <w:rsid w:val="002B362B"/>
    <w:rsid w:val="002B6DCE"/>
    <w:rsid w:val="002C2494"/>
    <w:rsid w:val="002D0D9E"/>
    <w:rsid w:val="002D30CA"/>
    <w:rsid w:val="002E0E1C"/>
    <w:rsid w:val="002E553A"/>
    <w:rsid w:val="002F167C"/>
    <w:rsid w:val="002F1937"/>
    <w:rsid w:val="00302147"/>
    <w:rsid w:val="003129D5"/>
    <w:rsid w:val="00320E21"/>
    <w:rsid w:val="00324169"/>
    <w:rsid w:val="0033706A"/>
    <w:rsid w:val="003375FE"/>
    <w:rsid w:val="00342753"/>
    <w:rsid w:val="00347988"/>
    <w:rsid w:val="00353DE4"/>
    <w:rsid w:val="00354E4C"/>
    <w:rsid w:val="00362136"/>
    <w:rsid w:val="0036213C"/>
    <w:rsid w:val="003627C8"/>
    <w:rsid w:val="00364941"/>
    <w:rsid w:val="00364BCB"/>
    <w:rsid w:val="0037136E"/>
    <w:rsid w:val="00372CEC"/>
    <w:rsid w:val="0038707A"/>
    <w:rsid w:val="00391378"/>
    <w:rsid w:val="003916AB"/>
    <w:rsid w:val="003A0B11"/>
    <w:rsid w:val="003A243D"/>
    <w:rsid w:val="003A32A8"/>
    <w:rsid w:val="003B25C7"/>
    <w:rsid w:val="003B2AB5"/>
    <w:rsid w:val="003E4AC5"/>
    <w:rsid w:val="003E6EFD"/>
    <w:rsid w:val="003E76C5"/>
    <w:rsid w:val="003F4140"/>
    <w:rsid w:val="003F5265"/>
    <w:rsid w:val="00405933"/>
    <w:rsid w:val="00411540"/>
    <w:rsid w:val="00416944"/>
    <w:rsid w:val="004241A8"/>
    <w:rsid w:val="004314F4"/>
    <w:rsid w:val="0044148E"/>
    <w:rsid w:val="00441A1B"/>
    <w:rsid w:val="00451323"/>
    <w:rsid w:val="00467244"/>
    <w:rsid w:val="00475FBB"/>
    <w:rsid w:val="00477F03"/>
    <w:rsid w:val="00480D48"/>
    <w:rsid w:val="00487099"/>
    <w:rsid w:val="004937C4"/>
    <w:rsid w:val="004A3FA5"/>
    <w:rsid w:val="004C326D"/>
    <w:rsid w:val="004D2047"/>
    <w:rsid w:val="004D3FC4"/>
    <w:rsid w:val="004D6838"/>
    <w:rsid w:val="004D6FC9"/>
    <w:rsid w:val="004F0958"/>
    <w:rsid w:val="00501578"/>
    <w:rsid w:val="00501DD6"/>
    <w:rsid w:val="00502E06"/>
    <w:rsid w:val="005033BB"/>
    <w:rsid w:val="00506416"/>
    <w:rsid w:val="00506726"/>
    <w:rsid w:val="00511315"/>
    <w:rsid w:val="0051637A"/>
    <w:rsid w:val="00516FE0"/>
    <w:rsid w:val="00517D74"/>
    <w:rsid w:val="00521707"/>
    <w:rsid w:val="005239D3"/>
    <w:rsid w:val="00526D31"/>
    <w:rsid w:val="00530303"/>
    <w:rsid w:val="00532F7C"/>
    <w:rsid w:val="0053519B"/>
    <w:rsid w:val="00540178"/>
    <w:rsid w:val="005664EF"/>
    <w:rsid w:val="005712DF"/>
    <w:rsid w:val="00571989"/>
    <w:rsid w:val="0057317A"/>
    <w:rsid w:val="00582E51"/>
    <w:rsid w:val="00586107"/>
    <w:rsid w:val="00594F0E"/>
    <w:rsid w:val="005B1017"/>
    <w:rsid w:val="005B4750"/>
    <w:rsid w:val="005B5145"/>
    <w:rsid w:val="005C179B"/>
    <w:rsid w:val="005C2FE7"/>
    <w:rsid w:val="005D125F"/>
    <w:rsid w:val="005D4833"/>
    <w:rsid w:val="005D656C"/>
    <w:rsid w:val="005F578E"/>
    <w:rsid w:val="0060035B"/>
    <w:rsid w:val="00600585"/>
    <w:rsid w:val="006077F4"/>
    <w:rsid w:val="006102F1"/>
    <w:rsid w:val="00626441"/>
    <w:rsid w:val="00626529"/>
    <w:rsid w:val="00627DA3"/>
    <w:rsid w:val="0064366A"/>
    <w:rsid w:val="00653F2B"/>
    <w:rsid w:val="00673F04"/>
    <w:rsid w:val="00693102"/>
    <w:rsid w:val="00694DE0"/>
    <w:rsid w:val="006A1986"/>
    <w:rsid w:val="006A30A2"/>
    <w:rsid w:val="006A37E8"/>
    <w:rsid w:val="006B12D1"/>
    <w:rsid w:val="006B28A6"/>
    <w:rsid w:val="006D1D0C"/>
    <w:rsid w:val="006D60B9"/>
    <w:rsid w:val="006E03FF"/>
    <w:rsid w:val="006E0F32"/>
    <w:rsid w:val="006F0DF4"/>
    <w:rsid w:val="007018F9"/>
    <w:rsid w:val="00704130"/>
    <w:rsid w:val="00705286"/>
    <w:rsid w:val="007063E8"/>
    <w:rsid w:val="00714793"/>
    <w:rsid w:val="00716E32"/>
    <w:rsid w:val="007515E9"/>
    <w:rsid w:val="007605BD"/>
    <w:rsid w:val="007645D4"/>
    <w:rsid w:val="007648C7"/>
    <w:rsid w:val="00764AF2"/>
    <w:rsid w:val="00790E59"/>
    <w:rsid w:val="007A0314"/>
    <w:rsid w:val="007A167C"/>
    <w:rsid w:val="007A27AF"/>
    <w:rsid w:val="007A3902"/>
    <w:rsid w:val="007A4D20"/>
    <w:rsid w:val="007A5690"/>
    <w:rsid w:val="007B2054"/>
    <w:rsid w:val="007B30E0"/>
    <w:rsid w:val="007C2FE7"/>
    <w:rsid w:val="007D262A"/>
    <w:rsid w:val="007D636C"/>
    <w:rsid w:val="007D7581"/>
    <w:rsid w:val="007E116C"/>
    <w:rsid w:val="007E165E"/>
    <w:rsid w:val="007E4B72"/>
    <w:rsid w:val="007E6216"/>
    <w:rsid w:val="007E7FB9"/>
    <w:rsid w:val="008061D8"/>
    <w:rsid w:val="008108C6"/>
    <w:rsid w:val="008116E1"/>
    <w:rsid w:val="008171A0"/>
    <w:rsid w:val="008175C0"/>
    <w:rsid w:val="0081775D"/>
    <w:rsid w:val="00827510"/>
    <w:rsid w:val="0082777F"/>
    <w:rsid w:val="00831754"/>
    <w:rsid w:val="008513C7"/>
    <w:rsid w:val="008514B2"/>
    <w:rsid w:val="00860573"/>
    <w:rsid w:val="00864C28"/>
    <w:rsid w:val="00870455"/>
    <w:rsid w:val="00874BDA"/>
    <w:rsid w:val="00883523"/>
    <w:rsid w:val="00885613"/>
    <w:rsid w:val="008945C6"/>
    <w:rsid w:val="008A2CB1"/>
    <w:rsid w:val="008B7747"/>
    <w:rsid w:val="008C1ADF"/>
    <w:rsid w:val="008C3397"/>
    <w:rsid w:val="008C54CE"/>
    <w:rsid w:val="008D2D6A"/>
    <w:rsid w:val="008E0D9C"/>
    <w:rsid w:val="008E4367"/>
    <w:rsid w:val="00906646"/>
    <w:rsid w:val="00907DC0"/>
    <w:rsid w:val="00917CB2"/>
    <w:rsid w:val="009241BB"/>
    <w:rsid w:val="00947C50"/>
    <w:rsid w:val="009646F1"/>
    <w:rsid w:val="00970D35"/>
    <w:rsid w:val="00973B6B"/>
    <w:rsid w:val="00974B20"/>
    <w:rsid w:val="00977D09"/>
    <w:rsid w:val="00984C09"/>
    <w:rsid w:val="0099270D"/>
    <w:rsid w:val="00995973"/>
    <w:rsid w:val="009B269D"/>
    <w:rsid w:val="009B6904"/>
    <w:rsid w:val="009C0F7F"/>
    <w:rsid w:val="009C5F5C"/>
    <w:rsid w:val="009C61E8"/>
    <w:rsid w:val="009D31B3"/>
    <w:rsid w:val="009D3931"/>
    <w:rsid w:val="009D3941"/>
    <w:rsid w:val="00A0109C"/>
    <w:rsid w:val="00A02DC2"/>
    <w:rsid w:val="00A06A7D"/>
    <w:rsid w:val="00A27C07"/>
    <w:rsid w:val="00A31A70"/>
    <w:rsid w:val="00A343A9"/>
    <w:rsid w:val="00A4437C"/>
    <w:rsid w:val="00A57894"/>
    <w:rsid w:val="00A60BE3"/>
    <w:rsid w:val="00A63FAB"/>
    <w:rsid w:val="00A75801"/>
    <w:rsid w:val="00A758F6"/>
    <w:rsid w:val="00A81C45"/>
    <w:rsid w:val="00A82A61"/>
    <w:rsid w:val="00A85CCD"/>
    <w:rsid w:val="00A94799"/>
    <w:rsid w:val="00AA5EAC"/>
    <w:rsid w:val="00AB537F"/>
    <w:rsid w:val="00AB6725"/>
    <w:rsid w:val="00AD0C16"/>
    <w:rsid w:val="00AD2FEA"/>
    <w:rsid w:val="00AD3C5F"/>
    <w:rsid w:val="00AD681F"/>
    <w:rsid w:val="00AF4E35"/>
    <w:rsid w:val="00AF6375"/>
    <w:rsid w:val="00B10839"/>
    <w:rsid w:val="00B122DB"/>
    <w:rsid w:val="00B15555"/>
    <w:rsid w:val="00B1633E"/>
    <w:rsid w:val="00B26C2E"/>
    <w:rsid w:val="00B30A45"/>
    <w:rsid w:val="00B34262"/>
    <w:rsid w:val="00B3606B"/>
    <w:rsid w:val="00B42475"/>
    <w:rsid w:val="00B442F5"/>
    <w:rsid w:val="00B571C7"/>
    <w:rsid w:val="00B57DF5"/>
    <w:rsid w:val="00B73108"/>
    <w:rsid w:val="00B83429"/>
    <w:rsid w:val="00BA4504"/>
    <w:rsid w:val="00BA5B34"/>
    <w:rsid w:val="00BB0C71"/>
    <w:rsid w:val="00BB0E3F"/>
    <w:rsid w:val="00BC4569"/>
    <w:rsid w:val="00BE06C4"/>
    <w:rsid w:val="00BE5F32"/>
    <w:rsid w:val="00BF54EB"/>
    <w:rsid w:val="00C00502"/>
    <w:rsid w:val="00C112C8"/>
    <w:rsid w:val="00C12B8A"/>
    <w:rsid w:val="00C35306"/>
    <w:rsid w:val="00C376D9"/>
    <w:rsid w:val="00C4089A"/>
    <w:rsid w:val="00C41BDF"/>
    <w:rsid w:val="00C42E90"/>
    <w:rsid w:val="00C519E9"/>
    <w:rsid w:val="00C54DC2"/>
    <w:rsid w:val="00C70E1A"/>
    <w:rsid w:val="00C76DB5"/>
    <w:rsid w:val="00C84F22"/>
    <w:rsid w:val="00C87D54"/>
    <w:rsid w:val="00CC1B00"/>
    <w:rsid w:val="00CD573C"/>
    <w:rsid w:val="00CE68E5"/>
    <w:rsid w:val="00D00018"/>
    <w:rsid w:val="00D16CCA"/>
    <w:rsid w:val="00D31787"/>
    <w:rsid w:val="00D34061"/>
    <w:rsid w:val="00D5077F"/>
    <w:rsid w:val="00D61D68"/>
    <w:rsid w:val="00D634A9"/>
    <w:rsid w:val="00D635AD"/>
    <w:rsid w:val="00D653EA"/>
    <w:rsid w:val="00DA1A51"/>
    <w:rsid w:val="00DA38D5"/>
    <w:rsid w:val="00DC2C7A"/>
    <w:rsid w:val="00DC3D9C"/>
    <w:rsid w:val="00DC62E6"/>
    <w:rsid w:val="00DD7E99"/>
    <w:rsid w:val="00DF248F"/>
    <w:rsid w:val="00DF2F3C"/>
    <w:rsid w:val="00DF652B"/>
    <w:rsid w:val="00E00721"/>
    <w:rsid w:val="00E04F02"/>
    <w:rsid w:val="00E06FE7"/>
    <w:rsid w:val="00E3140E"/>
    <w:rsid w:val="00E35D02"/>
    <w:rsid w:val="00E44833"/>
    <w:rsid w:val="00E46F27"/>
    <w:rsid w:val="00E50391"/>
    <w:rsid w:val="00E564F1"/>
    <w:rsid w:val="00E57287"/>
    <w:rsid w:val="00E624B2"/>
    <w:rsid w:val="00E67B41"/>
    <w:rsid w:val="00E70D74"/>
    <w:rsid w:val="00E730E5"/>
    <w:rsid w:val="00E7741E"/>
    <w:rsid w:val="00E879B9"/>
    <w:rsid w:val="00E914B9"/>
    <w:rsid w:val="00E94087"/>
    <w:rsid w:val="00E97F01"/>
    <w:rsid w:val="00EC0BB3"/>
    <w:rsid w:val="00EC2E6F"/>
    <w:rsid w:val="00EC4171"/>
    <w:rsid w:val="00ED199A"/>
    <w:rsid w:val="00ED27E6"/>
    <w:rsid w:val="00ED7305"/>
    <w:rsid w:val="00EE43CA"/>
    <w:rsid w:val="00EE4593"/>
    <w:rsid w:val="00F00870"/>
    <w:rsid w:val="00F016E0"/>
    <w:rsid w:val="00F01DB9"/>
    <w:rsid w:val="00F028A6"/>
    <w:rsid w:val="00F063CF"/>
    <w:rsid w:val="00F07E14"/>
    <w:rsid w:val="00F13732"/>
    <w:rsid w:val="00F308B5"/>
    <w:rsid w:val="00F34A30"/>
    <w:rsid w:val="00F54D56"/>
    <w:rsid w:val="00F647C6"/>
    <w:rsid w:val="00F65820"/>
    <w:rsid w:val="00F65943"/>
    <w:rsid w:val="00F66963"/>
    <w:rsid w:val="00F67558"/>
    <w:rsid w:val="00F70581"/>
    <w:rsid w:val="00F8442D"/>
    <w:rsid w:val="00F93504"/>
    <w:rsid w:val="00F96F3F"/>
    <w:rsid w:val="00FA24CB"/>
    <w:rsid w:val="00FA3CFF"/>
    <w:rsid w:val="00FA7682"/>
    <w:rsid w:val="00FB6F38"/>
    <w:rsid w:val="00FC0CDA"/>
    <w:rsid w:val="00FC310D"/>
    <w:rsid w:val="00FD0AA3"/>
    <w:rsid w:val="00FD25C1"/>
    <w:rsid w:val="00FE10DE"/>
    <w:rsid w:val="00FE1FD4"/>
    <w:rsid w:val="00FE3907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6687"/>
    <w:pPr>
      <w:jc w:val="center"/>
    </w:pPr>
  </w:style>
  <w:style w:type="paragraph" w:styleId="a4">
    <w:name w:val="Closing"/>
    <w:basedOn w:val="a"/>
    <w:rsid w:val="00046687"/>
    <w:pPr>
      <w:jc w:val="right"/>
    </w:pPr>
  </w:style>
  <w:style w:type="paragraph" w:styleId="a5">
    <w:name w:val="Balloon Text"/>
    <w:basedOn w:val="a"/>
    <w:semiHidden/>
    <w:rsid w:val="00E0072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1778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78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6687"/>
    <w:pPr>
      <w:jc w:val="center"/>
    </w:pPr>
  </w:style>
  <w:style w:type="paragraph" w:styleId="a4">
    <w:name w:val="Closing"/>
    <w:basedOn w:val="a"/>
    <w:rsid w:val="00046687"/>
    <w:pPr>
      <w:jc w:val="right"/>
    </w:pPr>
  </w:style>
  <w:style w:type="paragraph" w:styleId="a5">
    <w:name w:val="Balloon Text"/>
    <w:basedOn w:val="a"/>
    <w:semiHidden/>
    <w:rsid w:val="00E0072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1778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7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南多摩保健医療圏　地域保健医療フォーラム（ＰＡＲＴ４）</vt:lpstr>
      <vt:lpstr>南多摩保健医療圏　地域保健医療フォーラム（ＰＡＲＴ４）</vt:lpstr>
    </vt:vector>
  </TitlesOfParts>
  <Company>TAIMS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南多摩保健医療圏　地域保健医療フォーラム（ＰＡＲＴ４）</dc:title>
  <dc:creator>東京都</dc:creator>
  <cp:lastModifiedBy>東京都</cp:lastModifiedBy>
  <cp:revision>6</cp:revision>
  <cp:lastPrinted>2016-09-20T08:17:00Z</cp:lastPrinted>
  <dcterms:created xsi:type="dcterms:W3CDTF">2017-08-30T05:45:00Z</dcterms:created>
  <dcterms:modified xsi:type="dcterms:W3CDTF">2018-09-21T08:17:00Z</dcterms:modified>
</cp:coreProperties>
</file>