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F6" w:rsidRPr="00C12B8A" w:rsidRDefault="00C00502" w:rsidP="006B28A6">
      <w:pPr>
        <w:jc w:val="center"/>
        <w:rPr>
          <w:rFonts w:ascii="HGP創英角ﾎﾟｯﾌﾟ体" w:eastAsia="HGP創英角ﾎﾟｯﾌﾟ体" w:hAnsi="ＭＳ ゴシック"/>
          <w:kern w:val="0"/>
          <w:sz w:val="52"/>
          <w:szCs w:val="52"/>
        </w:rPr>
      </w:pPr>
      <w:r w:rsidRPr="00C12B8A">
        <w:rPr>
          <w:rFonts w:ascii="HGP創英角ﾎﾟｯﾌﾟ体" w:eastAsia="HGP創英角ﾎﾟｯﾌﾟ体" w:hAnsi="ＭＳ ゴシック" w:hint="eastAsia"/>
          <w:kern w:val="0"/>
          <w:sz w:val="52"/>
          <w:szCs w:val="52"/>
        </w:rPr>
        <w:t>第</w:t>
      </w:r>
      <w:r w:rsidR="004241A8" w:rsidRPr="00C12B8A">
        <w:rPr>
          <w:rFonts w:ascii="HGP創英角ﾎﾟｯﾌﾟ体" w:eastAsia="HGP創英角ﾎﾟｯﾌﾟ体" w:hAnsi="ＭＳ ゴシック" w:hint="eastAsia"/>
          <w:kern w:val="0"/>
          <w:sz w:val="52"/>
          <w:szCs w:val="52"/>
        </w:rPr>
        <w:t>1</w:t>
      </w:r>
      <w:r w:rsidR="007D7581">
        <w:rPr>
          <w:rFonts w:ascii="HGP創英角ﾎﾟｯﾌﾟ体" w:eastAsia="HGP創英角ﾎﾟｯﾌﾟ体" w:hAnsi="ＭＳ ゴシック" w:hint="eastAsia"/>
          <w:kern w:val="0"/>
          <w:sz w:val="52"/>
          <w:szCs w:val="52"/>
        </w:rPr>
        <w:t>8</w:t>
      </w:r>
      <w:r w:rsidRPr="00C12B8A">
        <w:rPr>
          <w:rFonts w:ascii="HGP創英角ﾎﾟｯﾌﾟ体" w:eastAsia="HGP創英角ﾎﾟｯﾌﾟ体" w:hAnsi="ＭＳ ゴシック" w:hint="eastAsia"/>
          <w:kern w:val="0"/>
          <w:sz w:val="52"/>
          <w:szCs w:val="52"/>
        </w:rPr>
        <w:t xml:space="preserve">回　</w:t>
      </w:r>
      <w:r w:rsidR="006B28A6" w:rsidRPr="00C12B8A">
        <w:rPr>
          <w:rFonts w:ascii="HGP創英角ﾎﾟｯﾌﾟ体" w:eastAsia="HGP創英角ﾎﾟｯﾌﾟ体" w:hAnsi="ＭＳ ゴシック" w:hint="eastAsia"/>
          <w:kern w:val="0"/>
          <w:sz w:val="52"/>
          <w:szCs w:val="52"/>
        </w:rPr>
        <w:t>南多摩保健医療圏</w:t>
      </w:r>
    </w:p>
    <w:p w:rsidR="008061D8" w:rsidRPr="00C12B8A" w:rsidRDefault="006B28A6" w:rsidP="006B28A6">
      <w:pPr>
        <w:jc w:val="center"/>
        <w:rPr>
          <w:rFonts w:ascii="HGP創英角ﾎﾟｯﾌﾟ体" w:eastAsia="HGP創英角ﾎﾟｯﾌﾟ体" w:hAnsi="ＭＳ ゴシック"/>
          <w:sz w:val="40"/>
          <w:szCs w:val="40"/>
        </w:rPr>
      </w:pPr>
      <w:r w:rsidRPr="00C12B8A">
        <w:rPr>
          <w:rFonts w:ascii="HGP創英角ﾎﾟｯﾌﾟ体" w:eastAsia="HGP創英角ﾎﾟｯﾌﾟ体" w:hAnsi="ＭＳ ゴシック" w:hint="eastAsia"/>
          <w:kern w:val="0"/>
          <w:sz w:val="52"/>
          <w:szCs w:val="52"/>
        </w:rPr>
        <w:t>地域保健医療</w:t>
      </w:r>
      <w:r w:rsidR="005B5145" w:rsidRPr="00C12B8A">
        <w:rPr>
          <w:rFonts w:ascii="HGP創英角ﾎﾟｯﾌﾟ体" w:eastAsia="HGP創英角ﾎﾟｯﾌﾟ体" w:hAnsi="ＭＳ ゴシック" w:hint="eastAsia"/>
          <w:kern w:val="0"/>
          <w:sz w:val="52"/>
          <w:szCs w:val="52"/>
        </w:rPr>
        <w:t>福祉</w:t>
      </w:r>
      <w:r w:rsidRPr="00C12B8A">
        <w:rPr>
          <w:rFonts w:ascii="HGP創英角ﾎﾟｯﾌﾟ体" w:eastAsia="HGP創英角ﾎﾟｯﾌﾟ体" w:hAnsi="ＭＳ ゴシック" w:hint="eastAsia"/>
          <w:kern w:val="0"/>
          <w:sz w:val="52"/>
          <w:szCs w:val="52"/>
        </w:rPr>
        <w:t>フォーラム</w:t>
      </w:r>
    </w:p>
    <w:p w:rsidR="00046687" w:rsidRPr="005B5145" w:rsidRDefault="00046687" w:rsidP="00E50391">
      <w:pPr>
        <w:jc w:val="center"/>
        <w:rPr>
          <w:rFonts w:ascii="HGP創英角ﾎﾟｯﾌﾟ体" w:eastAsia="HGP創英角ﾎﾟｯﾌﾟ体" w:hAnsi="ＭＳ ゴシック"/>
          <w:b/>
          <w:sz w:val="36"/>
          <w:szCs w:val="36"/>
        </w:rPr>
      </w:pPr>
      <w:r w:rsidRPr="00C12B8A">
        <w:rPr>
          <w:rFonts w:ascii="HGP創英角ﾎﾟｯﾌﾟ体" w:eastAsia="HGP創英角ﾎﾟｯﾌﾟ体" w:hAnsi="ＭＳ ゴシック" w:hint="eastAsia"/>
          <w:sz w:val="36"/>
          <w:szCs w:val="36"/>
        </w:rPr>
        <w:t>演題申込用紙</w:t>
      </w:r>
    </w:p>
    <w:p w:rsidR="00046687" w:rsidRPr="00970D35" w:rsidRDefault="00046687" w:rsidP="00E50391">
      <w:pPr>
        <w:jc w:val="right"/>
        <w:rPr>
          <w:rFonts w:ascii="ＭＳ ゴシック" w:eastAsia="ＭＳ ゴシック" w:hAnsi="ＭＳ ゴシック"/>
          <w:sz w:val="24"/>
        </w:rPr>
      </w:pPr>
      <w:r w:rsidRPr="00970D35">
        <w:rPr>
          <w:rFonts w:ascii="ＭＳ ゴシック" w:eastAsia="ＭＳ ゴシック" w:hAnsi="ＭＳ ゴシック" w:hint="eastAsia"/>
          <w:sz w:val="24"/>
        </w:rPr>
        <w:t>平成　　年　　月　　日</w:t>
      </w:r>
    </w:p>
    <w:p w:rsidR="00046687" w:rsidRPr="00B10839" w:rsidRDefault="00046687" w:rsidP="00B10839">
      <w:pPr>
        <w:spacing w:line="0" w:lineRule="atLeast"/>
        <w:rPr>
          <w:rFonts w:ascii="HGP創英角ﾎﾟｯﾌﾟ体" w:eastAsia="HGP創英角ﾎﾟｯﾌﾟ体" w:hAnsi="ＭＳ ゴシック"/>
          <w:sz w:val="28"/>
          <w:szCs w:val="28"/>
        </w:rPr>
      </w:pPr>
      <w:r w:rsidRPr="00B10839">
        <w:rPr>
          <w:rFonts w:ascii="HGP創英角ﾎﾟｯﾌﾟ体" w:eastAsia="HGP創英角ﾎﾟｯﾌﾟ体" w:hAnsi="ＭＳ ゴシック" w:hint="eastAsia"/>
          <w:sz w:val="28"/>
          <w:szCs w:val="28"/>
        </w:rPr>
        <w:t>東京都南多摩保健所</w:t>
      </w:r>
      <w:r w:rsidR="00ED27E6" w:rsidRPr="00B10839">
        <w:rPr>
          <w:rFonts w:ascii="HGP創英角ﾎﾟｯﾌﾟ体" w:eastAsia="HGP創英角ﾎﾟｯﾌﾟ体" w:hAnsi="ＭＳ ゴシック" w:hint="eastAsia"/>
          <w:sz w:val="28"/>
          <w:szCs w:val="28"/>
        </w:rPr>
        <w:t xml:space="preserve">　</w:t>
      </w:r>
      <w:r w:rsidR="004241A8">
        <w:rPr>
          <w:rFonts w:ascii="HGP創英角ﾎﾟｯﾌﾟ体" w:eastAsia="HGP創英角ﾎﾟｯﾌﾟ体" w:hAnsi="ＭＳ ゴシック" w:hint="eastAsia"/>
          <w:sz w:val="28"/>
          <w:szCs w:val="28"/>
        </w:rPr>
        <w:t>企画調整</w:t>
      </w:r>
      <w:r w:rsidR="0081775D">
        <w:rPr>
          <w:rFonts w:ascii="HGP創英角ﾎﾟｯﾌﾟ体" w:eastAsia="HGP創英角ﾎﾟｯﾌﾟ体" w:hAnsi="ＭＳ ゴシック" w:hint="eastAsia"/>
          <w:sz w:val="28"/>
          <w:szCs w:val="28"/>
        </w:rPr>
        <w:t>担当</w:t>
      </w:r>
      <w:r w:rsidR="004241A8">
        <w:rPr>
          <w:rFonts w:ascii="HGP創英角ﾎﾟｯﾌﾟ体" w:eastAsia="HGP創英角ﾎﾟｯﾌﾟ体" w:hAnsi="ＭＳ ゴシック" w:hint="eastAsia"/>
          <w:sz w:val="28"/>
          <w:szCs w:val="28"/>
        </w:rPr>
        <w:t xml:space="preserve">　</w:t>
      </w:r>
      <w:r w:rsidR="007D7581">
        <w:rPr>
          <w:rFonts w:ascii="HGP創英角ﾎﾟｯﾌﾟ体" w:eastAsia="HGP創英角ﾎﾟｯﾌﾟ体" w:hAnsi="ＭＳ ゴシック" w:hint="eastAsia"/>
          <w:sz w:val="28"/>
          <w:szCs w:val="28"/>
        </w:rPr>
        <w:t>日向</w:t>
      </w:r>
      <w:r w:rsidRPr="00B10839">
        <w:rPr>
          <w:rFonts w:ascii="HGP創英角ﾎﾟｯﾌﾟ体" w:eastAsia="HGP創英角ﾎﾟｯﾌﾟ体" w:hAnsi="ＭＳ ゴシック" w:hint="eastAsia"/>
          <w:sz w:val="28"/>
          <w:szCs w:val="28"/>
        </w:rPr>
        <w:t xml:space="preserve">　行</w:t>
      </w:r>
    </w:p>
    <w:p w:rsidR="00ED27E6" w:rsidRPr="00B10839" w:rsidRDefault="00ED27E6" w:rsidP="00B10839">
      <w:pPr>
        <w:spacing w:line="0" w:lineRule="atLeast"/>
        <w:ind w:firstLineChars="100" w:firstLine="280"/>
        <w:rPr>
          <w:rFonts w:ascii="HGP創英角ﾎﾟｯﾌﾟ体" w:eastAsia="HGP創英角ﾎﾟｯﾌﾟ体" w:hAnsi="ＭＳ 明朝"/>
          <w:sz w:val="28"/>
          <w:szCs w:val="28"/>
        </w:rPr>
      </w:pPr>
      <w:r w:rsidRPr="00B10839">
        <w:rPr>
          <w:rFonts w:ascii="HGP創英角ﾎﾟｯﾌﾟ体" w:eastAsia="HGP創英角ﾎﾟｯﾌﾟ体" w:hAnsi="ＭＳ 明朝" w:hint="eastAsia"/>
          <w:sz w:val="28"/>
          <w:szCs w:val="28"/>
        </w:rPr>
        <w:t>（FAX</w:t>
      </w:r>
      <w:r w:rsidR="008C1ADF" w:rsidRPr="00B10839">
        <w:rPr>
          <w:rFonts w:ascii="HGP創英角ﾎﾟｯﾌﾟ体" w:eastAsia="HGP創英角ﾎﾟｯﾌﾟ体" w:hAnsi="ＭＳ 明朝" w:hint="eastAsia"/>
          <w:sz w:val="28"/>
          <w:szCs w:val="28"/>
        </w:rPr>
        <w:t xml:space="preserve">　</w:t>
      </w:r>
      <w:r w:rsidRPr="00B10839">
        <w:rPr>
          <w:rFonts w:ascii="HGP創英角ﾎﾟｯﾌﾟ体" w:eastAsia="HGP創英角ﾎﾟｯﾌﾟ体" w:hAnsi="ＭＳ 明朝" w:hint="eastAsia"/>
          <w:sz w:val="28"/>
          <w:szCs w:val="28"/>
        </w:rPr>
        <w:t xml:space="preserve"> 042-37</w:t>
      </w:r>
      <w:r w:rsidRPr="00B10839">
        <w:rPr>
          <w:rFonts w:ascii="HGP創英角ﾎﾟｯﾌﾟ体" w:eastAsia="HGP創英角ﾎﾟｯﾌﾟ体" w:hAnsi="ＭＳ 明朝" w:hint="eastAsia"/>
          <w:b/>
          <w:sz w:val="28"/>
          <w:szCs w:val="28"/>
          <w:u w:val="single"/>
        </w:rPr>
        <w:t>5</w:t>
      </w:r>
      <w:r w:rsidRPr="00B10839">
        <w:rPr>
          <w:rFonts w:ascii="HGP創英角ﾎﾟｯﾌﾟ体" w:eastAsia="HGP創英角ﾎﾟｯﾌﾟ体" w:hAnsi="ＭＳ 明朝" w:hint="eastAsia"/>
          <w:sz w:val="28"/>
          <w:szCs w:val="28"/>
        </w:rPr>
        <w:t>-6697）</w:t>
      </w:r>
    </w:p>
    <w:p w:rsidR="005B5145" w:rsidRPr="005B5145" w:rsidRDefault="005B5145" w:rsidP="004241A8">
      <w:pPr>
        <w:ind w:firstLineChars="2400" w:firstLine="5760"/>
        <w:rPr>
          <w:rFonts w:ascii="HGP創英角ﾎﾟｯﾌﾟ体" w:eastAsia="HGP創英角ﾎﾟｯﾌﾟ体" w:hAnsi="ＭＳ 明朝"/>
          <w:sz w:val="24"/>
          <w:u w:val="single"/>
        </w:rPr>
      </w:pPr>
      <w:r w:rsidRPr="005B5145">
        <w:rPr>
          <w:rFonts w:ascii="HGP創英角ﾎﾟｯﾌﾟ体" w:eastAsia="HGP創英角ﾎﾟｯﾌﾟ体" w:hAnsi="ＭＳ 明朝" w:hint="eastAsia"/>
          <w:sz w:val="24"/>
          <w:u w:val="single"/>
        </w:rPr>
        <w:t>平成</w:t>
      </w:r>
      <w:r w:rsidR="004241A8">
        <w:rPr>
          <w:rFonts w:ascii="HGP創英角ﾎﾟｯﾌﾟ体" w:eastAsia="HGP創英角ﾎﾟｯﾌﾟ体" w:hAnsi="ＭＳ 明朝" w:hint="eastAsia"/>
          <w:sz w:val="24"/>
          <w:u w:val="single"/>
        </w:rPr>
        <w:t>２</w:t>
      </w:r>
      <w:r w:rsidR="007D7581">
        <w:rPr>
          <w:rFonts w:ascii="HGP創英角ﾎﾟｯﾌﾟ体" w:eastAsia="HGP創英角ﾎﾟｯﾌﾟ体" w:hAnsi="ＭＳ 明朝" w:hint="eastAsia"/>
          <w:sz w:val="24"/>
          <w:u w:val="single"/>
        </w:rPr>
        <w:t>９</w:t>
      </w:r>
      <w:r w:rsidRPr="005B5145">
        <w:rPr>
          <w:rFonts w:ascii="HGP創英角ﾎﾟｯﾌﾟ体" w:eastAsia="HGP創英角ﾎﾟｯﾌﾟ体" w:hAnsi="ＭＳ 明朝" w:hint="eastAsia"/>
          <w:sz w:val="24"/>
          <w:u w:val="single"/>
        </w:rPr>
        <w:t>年</w:t>
      </w:r>
      <w:r w:rsidR="007D7581">
        <w:rPr>
          <w:rFonts w:ascii="HGP創英角ﾎﾟｯﾌﾟ体" w:eastAsia="HGP創英角ﾎﾟｯﾌﾟ体" w:hAnsi="ＭＳ 明朝" w:hint="eastAsia"/>
          <w:sz w:val="24"/>
          <w:u w:val="single"/>
        </w:rPr>
        <w:t>９</w:t>
      </w:r>
      <w:r w:rsidRPr="005B5145">
        <w:rPr>
          <w:rFonts w:ascii="HGP創英角ﾎﾟｯﾌﾟ体" w:eastAsia="HGP創英角ﾎﾟｯﾌﾟ体" w:hAnsi="ＭＳ 明朝" w:hint="eastAsia"/>
          <w:sz w:val="24"/>
          <w:u w:val="single"/>
        </w:rPr>
        <w:t>月</w:t>
      </w:r>
      <w:r w:rsidR="007D7581">
        <w:rPr>
          <w:rFonts w:ascii="HGP創英角ﾎﾟｯﾌﾟ体" w:eastAsia="HGP創英角ﾎﾟｯﾌﾟ体" w:hAnsi="ＭＳ 明朝" w:hint="eastAsia"/>
          <w:sz w:val="24"/>
          <w:u w:val="single"/>
        </w:rPr>
        <w:t>２５</w:t>
      </w:r>
      <w:r w:rsidRPr="005B5145">
        <w:rPr>
          <w:rFonts w:ascii="HGP創英角ﾎﾟｯﾌﾟ体" w:eastAsia="HGP創英角ﾎﾟｯﾌﾟ体" w:hAnsi="ＭＳ 明朝" w:hint="eastAsia"/>
          <w:sz w:val="24"/>
          <w:u w:val="single"/>
        </w:rPr>
        <w:t>日(</w:t>
      </w:r>
      <w:r w:rsidR="0081775D">
        <w:rPr>
          <w:rFonts w:ascii="HGP創英角ﾎﾟｯﾌﾟ体" w:eastAsia="HGP創英角ﾎﾟｯﾌﾟ体" w:hAnsi="ＭＳ 明朝" w:hint="eastAsia"/>
          <w:sz w:val="24"/>
          <w:u w:val="single"/>
        </w:rPr>
        <w:t>月</w:t>
      </w:r>
      <w:r w:rsidRPr="005B5145">
        <w:rPr>
          <w:rFonts w:ascii="HGP創英角ﾎﾟｯﾌﾟ体" w:eastAsia="HGP創英角ﾎﾟｯﾌﾟ体" w:hAnsi="ＭＳ 明朝" w:hint="eastAsia"/>
          <w:sz w:val="24"/>
          <w:u w:val="single"/>
        </w:rPr>
        <w:t>曜日)</w:t>
      </w:r>
      <w:r w:rsidR="004241A8">
        <w:rPr>
          <w:rFonts w:ascii="HGP創英角ﾎﾟｯﾌﾟ体" w:eastAsia="HGP創英角ﾎﾟｯﾌﾟ体" w:hAnsi="ＭＳ 明朝" w:hint="eastAsia"/>
          <w:sz w:val="24"/>
          <w:u w:val="single"/>
        </w:rPr>
        <w:t>締切</w:t>
      </w:r>
    </w:p>
    <w:p w:rsidR="00046687" w:rsidRDefault="00046687" w:rsidP="005B5145">
      <w:pPr>
        <w:rPr>
          <w:rFonts w:ascii="ＭＳ ゴシック" w:eastAsia="ＭＳ ゴシック" w:hAnsi="ＭＳ ゴシック"/>
          <w:sz w:val="24"/>
        </w:rPr>
      </w:pPr>
      <w:r w:rsidRPr="00521707">
        <w:rPr>
          <w:rFonts w:ascii="ＭＳ ゴシック" w:eastAsia="ＭＳ ゴシック" w:hAnsi="ＭＳ ゴシック" w:hint="eastAsia"/>
          <w:sz w:val="24"/>
        </w:rPr>
        <w:t>下記のとおり</w:t>
      </w:r>
      <w:r w:rsidR="007E165E">
        <w:rPr>
          <w:rFonts w:ascii="ＭＳ ゴシック" w:eastAsia="ＭＳ ゴシック" w:hAnsi="ＭＳ ゴシック" w:hint="eastAsia"/>
          <w:sz w:val="24"/>
        </w:rPr>
        <w:t>、</w:t>
      </w:r>
      <w:r w:rsidR="004241A8">
        <w:rPr>
          <w:rFonts w:ascii="ＭＳ ゴシック" w:eastAsia="ＭＳ ゴシック" w:hAnsi="ＭＳ ゴシック" w:hint="eastAsia"/>
          <w:sz w:val="24"/>
        </w:rPr>
        <w:t>申し込み</w:t>
      </w:r>
      <w:r w:rsidRPr="00521707">
        <w:rPr>
          <w:rFonts w:ascii="ＭＳ ゴシック" w:eastAsia="ＭＳ ゴシック" w:hAnsi="ＭＳ ゴシック" w:hint="eastAsia"/>
          <w:sz w:val="24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7740"/>
      </w:tblGrid>
      <w:tr w:rsidR="00046687" w:rsidRPr="00970D35" w:rsidTr="00C00502">
        <w:trPr>
          <w:trHeight w:val="519"/>
        </w:trPr>
        <w:tc>
          <w:tcPr>
            <w:tcW w:w="1800" w:type="dxa"/>
            <w:vAlign w:val="center"/>
          </w:tcPr>
          <w:p w:rsidR="00046687" w:rsidRPr="00970D35" w:rsidRDefault="001E72A7" w:rsidP="00E57287">
            <w:pPr>
              <w:rPr>
                <w:rFonts w:ascii="ＭＳ ゴシック" w:eastAsia="ＭＳ ゴシック" w:hAnsi="ＭＳ ゴシック"/>
                <w:sz w:val="24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4241A8" w:rsidRPr="004241A8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964347904"/>
              </w:rPr>
              <w:t>所</w:t>
            </w:r>
            <w:r w:rsidR="00046687" w:rsidRPr="004241A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964347904"/>
              </w:rPr>
              <w:t>属</w:t>
            </w:r>
          </w:p>
        </w:tc>
        <w:tc>
          <w:tcPr>
            <w:tcW w:w="7920" w:type="dxa"/>
            <w:shd w:val="clear" w:color="auto" w:fill="auto"/>
          </w:tcPr>
          <w:p w:rsidR="00052644" w:rsidRPr="00970D35" w:rsidRDefault="00052644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7515E9" w:rsidRPr="00970D35" w:rsidRDefault="007515E9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6687" w:rsidRPr="00970D35" w:rsidTr="00E624B2">
        <w:trPr>
          <w:trHeight w:val="882"/>
        </w:trPr>
        <w:tc>
          <w:tcPr>
            <w:tcW w:w="1800" w:type="dxa"/>
            <w:vAlign w:val="center"/>
          </w:tcPr>
          <w:p w:rsidR="00046687" w:rsidRPr="00970D35" w:rsidRDefault="00E57287" w:rsidP="00E57287">
            <w:pPr>
              <w:rPr>
                <w:rFonts w:ascii="ＭＳ ゴシック" w:eastAsia="ＭＳ ゴシック" w:hAnsi="ＭＳ ゴシック"/>
                <w:sz w:val="24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2E553A" w:rsidRPr="00970D35">
              <w:rPr>
                <w:rFonts w:ascii="ＭＳ ゴシック" w:eastAsia="ＭＳ ゴシック" w:hAnsi="ＭＳ ゴシック" w:hint="eastAsia"/>
                <w:sz w:val="24"/>
              </w:rPr>
              <w:t>発表者</w:t>
            </w:r>
            <w:r w:rsidR="00046687" w:rsidRPr="00970D35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920" w:type="dxa"/>
            <w:shd w:val="clear" w:color="auto" w:fill="auto"/>
          </w:tcPr>
          <w:p w:rsidR="00046687" w:rsidRPr="00970D35" w:rsidRDefault="003129D5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214630</wp:posOffset>
                      </wp:positionV>
                      <wp:extent cx="5029200" cy="3810"/>
                      <wp:effectExtent l="6985" t="5080" r="12065" b="1016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920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B6D6D" id="Line 4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6.9pt" to="391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mCMAIAAFk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">
                      <v:stroke dashstyle="1 1" endcap="round"/>
                    </v:line>
                  </w:pict>
                </mc:Fallback>
              </mc:AlternateContent>
            </w:r>
            <w:r w:rsidR="002E553A" w:rsidRPr="00970D35"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:rsidR="007515E9" w:rsidRPr="00970D35" w:rsidRDefault="007515E9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6687" w:rsidRPr="00970D35" w:rsidTr="00E57287">
        <w:trPr>
          <w:trHeight w:val="521"/>
        </w:trPr>
        <w:tc>
          <w:tcPr>
            <w:tcW w:w="1800" w:type="dxa"/>
            <w:vAlign w:val="center"/>
          </w:tcPr>
          <w:p w:rsidR="00046687" w:rsidRPr="00970D35" w:rsidRDefault="00E57287" w:rsidP="00E57287">
            <w:pPr>
              <w:rPr>
                <w:rFonts w:ascii="ＭＳ ゴシック" w:eastAsia="ＭＳ ゴシック" w:hAnsi="ＭＳ ゴシック"/>
                <w:sz w:val="24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046687" w:rsidRPr="003129D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964347905"/>
              </w:rPr>
              <w:t>電話番号</w:t>
            </w:r>
          </w:p>
        </w:tc>
        <w:tc>
          <w:tcPr>
            <w:tcW w:w="7920" w:type="dxa"/>
            <w:shd w:val="clear" w:color="auto" w:fill="auto"/>
          </w:tcPr>
          <w:p w:rsidR="007515E9" w:rsidRPr="00970D35" w:rsidRDefault="007515E9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6687" w:rsidRPr="00970D35" w:rsidTr="00E57287">
        <w:trPr>
          <w:trHeight w:val="530"/>
        </w:trPr>
        <w:tc>
          <w:tcPr>
            <w:tcW w:w="1800" w:type="dxa"/>
            <w:vAlign w:val="center"/>
          </w:tcPr>
          <w:p w:rsidR="00046687" w:rsidRPr="00970D35" w:rsidRDefault="00E57287" w:rsidP="00E57287">
            <w:pPr>
              <w:rPr>
                <w:rFonts w:ascii="ＭＳ ゴシック" w:eastAsia="ＭＳ ゴシック" w:hAnsi="ＭＳ ゴシック"/>
                <w:sz w:val="24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046687" w:rsidRPr="004241A8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964347906"/>
              </w:rPr>
              <w:t>ＦＡ</w:t>
            </w:r>
            <w:r w:rsidR="00046687" w:rsidRPr="004241A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964347906"/>
              </w:rPr>
              <w:t>Ｘ</w:t>
            </w:r>
          </w:p>
        </w:tc>
        <w:tc>
          <w:tcPr>
            <w:tcW w:w="7920" w:type="dxa"/>
            <w:shd w:val="clear" w:color="auto" w:fill="auto"/>
          </w:tcPr>
          <w:p w:rsidR="00046687" w:rsidRPr="00970D35" w:rsidRDefault="00046687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E0D9C" w:rsidRPr="00970D35" w:rsidTr="00C00502">
        <w:trPr>
          <w:trHeight w:val="521"/>
        </w:trPr>
        <w:tc>
          <w:tcPr>
            <w:tcW w:w="1800" w:type="dxa"/>
            <w:vAlign w:val="center"/>
          </w:tcPr>
          <w:p w:rsidR="008E0D9C" w:rsidRPr="00970D35" w:rsidRDefault="00E57287" w:rsidP="00E57287">
            <w:pPr>
              <w:rPr>
                <w:rFonts w:ascii="ＭＳ ゴシック" w:eastAsia="ＭＳ ゴシック" w:hAnsi="ＭＳ ゴシック"/>
                <w:sz w:val="24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8E0D9C" w:rsidRPr="004241A8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200" w:id="964347907"/>
              </w:rPr>
              <w:t>Ｅ-mai</w:t>
            </w:r>
            <w:r w:rsidR="008E0D9C" w:rsidRPr="004241A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964347907"/>
              </w:rPr>
              <w:t>l</w:t>
            </w:r>
          </w:p>
        </w:tc>
        <w:tc>
          <w:tcPr>
            <w:tcW w:w="7920" w:type="dxa"/>
            <w:shd w:val="clear" w:color="auto" w:fill="auto"/>
          </w:tcPr>
          <w:p w:rsidR="008E0D9C" w:rsidRPr="00970D35" w:rsidRDefault="008E0D9C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3504" w:rsidRPr="00970D35" w:rsidTr="007D7581">
        <w:trPr>
          <w:trHeight w:val="838"/>
        </w:trPr>
        <w:tc>
          <w:tcPr>
            <w:tcW w:w="1800" w:type="dxa"/>
            <w:vAlign w:val="center"/>
          </w:tcPr>
          <w:p w:rsidR="00F93504" w:rsidRPr="00970D35" w:rsidRDefault="00E57287" w:rsidP="00E57287">
            <w:pPr>
              <w:rPr>
                <w:rFonts w:ascii="ＭＳ ゴシック" w:eastAsia="ＭＳ ゴシック" w:hAnsi="ＭＳ ゴシック"/>
                <w:sz w:val="24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F93504" w:rsidRPr="003129D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964347908"/>
              </w:rPr>
              <w:t>発表方法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93504" w:rsidRPr="00970D35" w:rsidRDefault="00094D82" w:rsidP="007D758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F93504" w:rsidRPr="00970D35">
              <w:rPr>
                <w:rFonts w:ascii="ＭＳ ゴシック" w:eastAsia="ＭＳ ゴシック" w:hAnsi="ＭＳ ゴシック" w:hint="eastAsia"/>
                <w:sz w:val="24"/>
              </w:rPr>
              <w:t xml:space="preserve">　口頭発表</w:t>
            </w:r>
            <w:r w:rsidR="002E553A" w:rsidRPr="00970D35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  <w:r w:rsidR="00F93504" w:rsidRPr="00970D35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970D3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F93504" w:rsidRPr="00970D3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F93504" w:rsidRPr="00970D3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E4367" w:rsidRPr="00970D35">
              <w:rPr>
                <w:rFonts w:ascii="ＭＳ ゴシック" w:eastAsia="ＭＳ ゴシック" w:hAnsi="ＭＳ ゴシック" w:hint="eastAsia"/>
                <w:sz w:val="24"/>
              </w:rPr>
              <w:t>誌上</w:t>
            </w:r>
            <w:r w:rsidR="00C35306" w:rsidRPr="00970D35">
              <w:rPr>
                <w:rFonts w:ascii="ＭＳ ゴシック" w:eastAsia="ＭＳ ゴシック" w:hAnsi="ＭＳ ゴシック" w:hint="eastAsia"/>
                <w:sz w:val="24"/>
              </w:rPr>
              <w:t>発表</w:t>
            </w:r>
            <w:r w:rsidR="002E553A" w:rsidRPr="00970D35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  <w:p w:rsidR="00C35306" w:rsidRPr="00970D35" w:rsidRDefault="00C35306" w:rsidP="007D758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パワーポイント使用有無　（　有　・　無　）</w:t>
            </w:r>
          </w:p>
        </w:tc>
      </w:tr>
      <w:tr w:rsidR="00046687" w:rsidRPr="00970D35" w:rsidTr="00E624B2">
        <w:trPr>
          <w:trHeight w:val="899"/>
        </w:trPr>
        <w:tc>
          <w:tcPr>
            <w:tcW w:w="1800" w:type="dxa"/>
            <w:vAlign w:val="center"/>
          </w:tcPr>
          <w:p w:rsidR="00046687" w:rsidRPr="00970D35" w:rsidRDefault="00E57287" w:rsidP="00E57287">
            <w:pPr>
              <w:rPr>
                <w:rFonts w:ascii="ＭＳ ゴシック" w:eastAsia="ＭＳ ゴシック" w:hAnsi="ＭＳ ゴシック"/>
                <w:sz w:val="24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046687" w:rsidRPr="003129D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964347909"/>
              </w:rPr>
              <w:t>タイトル</w:t>
            </w:r>
          </w:p>
        </w:tc>
        <w:tc>
          <w:tcPr>
            <w:tcW w:w="7920" w:type="dxa"/>
            <w:shd w:val="clear" w:color="auto" w:fill="auto"/>
          </w:tcPr>
          <w:p w:rsidR="00046687" w:rsidRPr="00970D35" w:rsidRDefault="00046687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46687" w:rsidRPr="00970D35" w:rsidRDefault="00046687" w:rsidP="006B28A6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GoBack"/>
            <w:bookmarkEnd w:id="0"/>
          </w:p>
        </w:tc>
      </w:tr>
      <w:tr w:rsidR="00046687" w:rsidRPr="00970D35" w:rsidTr="00E624B2">
        <w:trPr>
          <w:trHeight w:val="2245"/>
        </w:trPr>
        <w:tc>
          <w:tcPr>
            <w:tcW w:w="1800" w:type="dxa"/>
            <w:vAlign w:val="center"/>
          </w:tcPr>
          <w:p w:rsidR="00046687" w:rsidRPr="00970D35" w:rsidRDefault="00E57287" w:rsidP="00E57287">
            <w:pPr>
              <w:rPr>
                <w:rFonts w:ascii="ＭＳ ゴシック" w:eastAsia="ＭＳ ゴシック" w:hAnsi="ＭＳ ゴシック"/>
                <w:sz w:val="24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="00046687" w:rsidRPr="00970D35">
              <w:rPr>
                <w:rFonts w:ascii="ＭＳ ゴシック" w:eastAsia="ＭＳ ゴシック" w:hAnsi="ＭＳ ゴシック" w:hint="eastAsia"/>
                <w:sz w:val="24"/>
              </w:rPr>
              <w:t>内容の要旨</w:t>
            </w:r>
          </w:p>
        </w:tc>
        <w:tc>
          <w:tcPr>
            <w:tcW w:w="7920" w:type="dxa"/>
            <w:shd w:val="clear" w:color="auto" w:fill="auto"/>
          </w:tcPr>
          <w:p w:rsidR="00046687" w:rsidRPr="00970D35" w:rsidRDefault="00046687" w:rsidP="006B28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E4367" w:rsidRPr="002C2494" w:rsidTr="007D7581">
        <w:trPr>
          <w:trHeight w:val="705"/>
        </w:trPr>
        <w:tc>
          <w:tcPr>
            <w:tcW w:w="1800" w:type="dxa"/>
            <w:vAlign w:val="center"/>
          </w:tcPr>
          <w:p w:rsidR="00475FBB" w:rsidRPr="00475FBB" w:rsidRDefault="00E57287" w:rsidP="00FE1FD4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0D35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 w:rsidR="00475FBB" w:rsidRPr="00475F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</w:t>
            </w:r>
            <w:r w:rsidR="00AB53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演題</w:t>
            </w:r>
            <w:r w:rsidR="008E4367" w:rsidRPr="00475F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  <w:r w:rsidR="00A82A61" w:rsidRPr="00475F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に○</w:t>
            </w:r>
            <w:r w:rsidR="00475FBB" w:rsidRPr="00475F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をしてください。</w:t>
            </w:r>
          </w:p>
          <w:p w:rsidR="00A82A61" w:rsidRPr="00FE1FD4" w:rsidRDefault="00A82A61" w:rsidP="007D758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1F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D75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別紙</w:t>
            </w:r>
            <w:r w:rsidR="00FE1FD4" w:rsidRPr="00FE1F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「フォーラム発表区分</w:t>
            </w:r>
            <w:r w:rsidR="007D75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のテーマについて</w:t>
            </w:r>
            <w:r w:rsidR="00FE1FD4" w:rsidRPr="00FE1F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」参照</w:t>
            </w:r>
            <w:r w:rsidRPr="00FE1F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2C2494" w:rsidRDefault="007D7581" w:rsidP="007D7581">
            <w:pPr>
              <w:widowControl/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　高齢者・障害者等の自立した生活を支援する地域包括ケアの推進（在宅療養・地域生活移行の推進）</w:t>
            </w:r>
          </w:p>
          <w:p w:rsidR="005B5145" w:rsidRDefault="007D7581" w:rsidP="007D75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　住民主体・住民と協働した健康づくり・介護予防</w:t>
            </w:r>
          </w:p>
          <w:p w:rsidR="002C2494" w:rsidRPr="002C2494" w:rsidRDefault="007D7581" w:rsidP="007D7581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　地域保健医療推進プランに掲げる様々な取組</w:t>
            </w:r>
          </w:p>
        </w:tc>
      </w:tr>
      <w:tr w:rsidR="006B28A6" w:rsidRPr="00970D35" w:rsidTr="00E624B2">
        <w:trPr>
          <w:trHeight w:val="1423"/>
        </w:trPr>
        <w:tc>
          <w:tcPr>
            <w:tcW w:w="9720" w:type="dxa"/>
            <w:gridSpan w:val="2"/>
            <w:vAlign w:val="center"/>
          </w:tcPr>
          <w:p w:rsidR="006B28A6" w:rsidRPr="00970D35" w:rsidRDefault="008E4367" w:rsidP="00E624B2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0D35">
              <w:rPr>
                <w:rFonts w:hint="eastAsia"/>
                <w:sz w:val="24"/>
              </w:rPr>
              <w:t>演題発表は、</w:t>
            </w:r>
            <w:r w:rsidR="00DC62E6" w:rsidRPr="003A0B11">
              <w:rPr>
                <w:rFonts w:ascii="ＭＳ 明朝" w:hAnsi="ＭＳ 明朝" w:hint="eastAsia"/>
                <w:sz w:val="24"/>
                <w:u w:val="single"/>
              </w:rPr>
              <w:t>13</w:t>
            </w:r>
            <w:r w:rsidRPr="003A0B11">
              <w:rPr>
                <w:rFonts w:ascii="ＭＳ 明朝" w:hAnsi="ＭＳ 明朝" w:hint="eastAsia"/>
                <w:sz w:val="24"/>
                <w:u w:val="single"/>
              </w:rPr>
              <w:t>時</w:t>
            </w:r>
            <w:r w:rsidR="007D7581">
              <w:rPr>
                <w:rFonts w:ascii="ＭＳ 明朝" w:hAnsi="ＭＳ 明朝" w:hint="eastAsia"/>
                <w:sz w:val="24"/>
                <w:u w:val="single"/>
              </w:rPr>
              <w:t>2</w:t>
            </w:r>
            <w:r w:rsidR="004241A8" w:rsidRPr="003A0B11">
              <w:rPr>
                <w:rFonts w:ascii="ＭＳ 明朝" w:hAnsi="ＭＳ 明朝" w:hint="eastAsia"/>
                <w:sz w:val="24"/>
                <w:u w:val="single"/>
              </w:rPr>
              <w:t>5</w:t>
            </w:r>
            <w:r w:rsidRPr="003A0B11">
              <w:rPr>
                <w:rFonts w:ascii="ＭＳ 明朝" w:hAnsi="ＭＳ 明朝" w:hint="eastAsia"/>
                <w:sz w:val="24"/>
                <w:u w:val="single"/>
              </w:rPr>
              <w:t>分から</w:t>
            </w:r>
            <w:r w:rsidR="00DC62E6" w:rsidRPr="003A0B11">
              <w:rPr>
                <w:rFonts w:ascii="ＭＳ 明朝" w:hAnsi="ＭＳ 明朝" w:hint="eastAsia"/>
                <w:sz w:val="24"/>
                <w:u w:val="single"/>
              </w:rPr>
              <w:t>16</w:t>
            </w:r>
            <w:r w:rsidRPr="003A0B11">
              <w:rPr>
                <w:rFonts w:ascii="ＭＳ 明朝" w:hAnsi="ＭＳ 明朝" w:hint="eastAsia"/>
                <w:sz w:val="24"/>
                <w:u w:val="single"/>
              </w:rPr>
              <w:t>時</w:t>
            </w:r>
            <w:r w:rsidR="004241A8" w:rsidRPr="003A0B11">
              <w:rPr>
                <w:rFonts w:ascii="ＭＳ 明朝" w:hAnsi="ＭＳ 明朝" w:hint="eastAsia"/>
                <w:sz w:val="24"/>
                <w:u w:val="single"/>
              </w:rPr>
              <w:t>25</w:t>
            </w:r>
            <w:r w:rsidRPr="003A0B11">
              <w:rPr>
                <w:rFonts w:ascii="ＭＳ 明朝" w:hAnsi="ＭＳ 明朝" w:hint="eastAsia"/>
                <w:sz w:val="24"/>
                <w:u w:val="single"/>
              </w:rPr>
              <w:t>分</w:t>
            </w:r>
            <w:r w:rsidRPr="00600585">
              <w:rPr>
                <w:rFonts w:ascii="ＭＳ 明朝" w:hAnsi="ＭＳ 明朝" w:hint="eastAsia"/>
                <w:sz w:val="24"/>
              </w:rPr>
              <w:t>を予定し</w:t>
            </w:r>
            <w:r w:rsidRPr="00970D35">
              <w:rPr>
                <w:rFonts w:hint="eastAsia"/>
                <w:sz w:val="24"/>
              </w:rPr>
              <w:t>ています。</w:t>
            </w:r>
            <w:r w:rsidR="006B28A6" w:rsidRPr="004241A8">
              <w:rPr>
                <w:rFonts w:hint="eastAsia"/>
                <w:sz w:val="24"/>
                <w:u w:val="single"/>
              </w:rPr>
              <w:t>都合</w:t>
            </w:r>
            <w:r w:rsidR="004241A8" w:rsidRPr="004241A8">
              <w:rPr>
                <w:rFonts w:hint="eastAsia"/>
                <w:sz w:val="24"/>
                <w:u w:val="single"/>
              </w:rPr>
              <w:t>がつかない</w:t>
            </w:r>
            <w:r w:rsidR="006B28A6" w:rsidRPr="00970D35">
              <w:rPr>
                <w:rFonts w:hint="eastAsia"/>
                <w:sz w:val="24"/>
              </w:rPr>
              <w:t>時間</w:t>
            </w:r>
            <w:r w:rsidR="004241A8">
              <w:rPr>
                <w:rFonts w:hint="eastAsia"/>
                <w:sz w:val="24"/>
              </w:rPr>
              <w:t>帯があれば御</w:t>
            </w:r>
            <w:r w:rsidR="006B28A6" w:rsidRPr="00970D35">
              <w:rPr>
                <w:rFonts w:hint="eastAsia"/>
                <w:sz w:val="24"/>
              </w:rPr>
              <w:t>記入ください。</w:t>
            </w:r>
          </w:p>
          <w:p w:rsidR="008E4367" w:rsidRPr="00970D35" w:rsidRDefault="005B5145" w:rsidP="00E624B2">
            <w:pPr>
              <w:jc w:val="center"/>
              <w:rPr>
                <w:b/>
                <w:sz w:val="24"/>
                <w:u w:val="single"/>
              </w:rPr>
            </w:pPr>
            <w:r w:rsidRPr="00970D35">
              <w:rPr>
                <w:rFonts w:hint="eastAsia"/>
                <w:b/>
                <w:sz w:val="24"/>
                <w:u w:val="single"/>
              </w:rPr>
              <w:t>演題発表が</w:t>
            </w:r>
            <w:r w:rsidR="008E4367" w:rsidRPr="003A0B11">
              <w:rPr>
                <w:rFonts w:hint="eastAsia"/>
                <w:b/>
                <w:sz w:val="24"/>
                <w:u w:val="single"/>
              </w:rPr>
              <w:t>不可能な</w:t>
            </w:r>
            <w:r w:rsidR="008E4367" w:rsidRPr="00970D35">
              <w:rPr>
                <w:rFonts w:hint="eastAsia"/>
                <w:b/>
                <w:sz w:val="24"/>
                <w:u w:val="single"/>
              </w:rPr>
              <w:t>時間帯　　　　　　時　　　分　～　　　　時　　　分</w:t>
            </w:r>
          </w:p>
        </w:tc>
      </w:tr>
    </w:tbl>
    <w:p w:rsidR="008171A0" w:rsidRPr="00600585" w:rsidRDefault="008171A0" w:rsidP="00342753">
      <w:pPr>
        <w:ind w:firstLineChars="200" w:firstLine="480"/>
        <w:rPr>
          <w:rFonts w:ascii="ＭＳ 明朝" w:hAnsi="ＭＳ 明朝"/>
          <w:sz w:val="24"/>
        </w:rPr>
      </w:pPr>
      <w:r w:rsidRPr="00600585">
        <w:rPr>
          <w:rFonts w:ascii="ＭＳ 明朝" w:hAnsi="ＭＳ 明朝" w:hint="eastAsia"/>
          <w:sz w:val="24"/>
        </w:rPr>
        <w:t>南多摩保健所のメールアドレス</w:t>
      </w:r>
      <w:r w:rsidR="005B5145" w:rsidRPr="00600585">
        <w:rPr>
          <w:rFonts w:ascii="ＭＳ 明朝" w:hAnsi="ＭＳ 明朝" w:hint="eastAsia"/>
          <w:sz w:val="24"/>
        </w:rPr>
        <w:t xml:space="preserve">　</w:t>
      </w:r>
      <w:r w:rsidR="005B5145" w:rsidRPr="00600585">
        <w:rPr>
          <w:rFonts w:ascii="ＭＳ 明朝" w:hAnsi="ＭＳ 明朝" w:hint="eastAsia"/>
          <w:sz w:val="26"/>
          <w:szCs w:val="26"/>
        </w:rPr>
        <w:t>Ｓ</w:t>
      </w:r>
      <w:r w:rsidR="0099270D" w:rsidRPr="00600585">
        <w:rPr>
          <w:rFonts w:ascii="ＭＳ 明朝" w:hAnsi="ＭＳ 明朝" w:hint="eastAsia"/>
          <w:sz w:val="26"/>
          <w:szCs w:val="26"/>
        </w:rPr>
        <w:t>0000344</w:t>
      </w:r>
      <w:r w:rsidRPr="00600585">
        <w:rPr>
          <w:rFonts w:ascii="ＭＳ 明朝" w:hAnsi="ＭＳ 明朝" w:hint="eastAsia"/>
          <w:sz w:val="26"/>
          <w:szCs w:val="26"/>
        </w:rPr>
        <w:t>＠</w:t>
      </w:r>
      <w:r w:rsidR="004241A8" w:rsidRPr="00600585">
        <w:rPr>
          <w:rFonts w:ascii="ＭＳ 明朝" w:hAnsi="ＭＳ 明朝" w:hint="eastAsia"/>
          <w:sz w:val="26"/>
          <w:szCs w:val="26"/>
        </w:rPr>
        <w:t>section.metro.tokyo.jp</w:t>
      </w:r>
    </w:p>
    <w:sectPr w:rsidR="008171A0" w:rsidRPr="00600585" w:rsidSect="00487099">
      <w:pgSz w:w="11906" w:h="16838" w:code="9"/>
      <w:pgMar w:top="851" w:right="1134" w:bottom="851" w:left="1134" w:header="360" w:footer="5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5FE" w:rsidRDefault="00C245FE">
      <w:r>
        <w:separator/>
      </w:r>
    </w:p>
  </w:endnote>
  <w:endnote w:type="continuationSeparator" w:id="0">
    <w:p w:rsidR="00C245FE" w:rsidRDefault="00C2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5FE" w:rsidRDefault="00C245FE">
      <w:r>
        <w:separator/>
      </w:r>
    </w:p>
  </w:footnote>
  <w:footnote w:type="continuationSeparator" w:id="0">
    <w:p w:rsidR="00C245FE" w:rsidRDefault="00C2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07BA"/>
    <w:multiLevelType w:val="hybridMultilevel"/>
    <w:tmpl w:val="FC805AE8"/>
    <w:lvl w:ilvl="0" w:tplc="600AE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F3EA8"/>
    <w:multiLevelType w:val="hybridMultilevel"/>
    <w:tmpl w:val="466E769C"/>
    <w:lvl w:ilvl="0" w:tplc="ACEECC6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9B7748"/>
    <w:multiLevelType w:val="hybridMultilevel"/>
    <w:tmpl w:val="5A8C2796"/>
    <w:lvl w:ilvl="0" w:tplc="E0C8F2FC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27"/>
    <w:rsid w:val="00002371"/>
    <w:rsid w:val="00006E06"/>
    <w:rsid w:val="000172CF"/>
    <w:rsid w:val="0001778F"/>
    <w:rsid w:val="00023EDA"/>
    <w:rsid w:val="0002776E"/>
    <w:rsid w:val="000345CF"/>
    <w:rsid w:val="00035A6D"/>
    <w:rsid w:val="00036FFE"/>
    <w:rsid w:val="000438E4"/>
    <w:rsid w:val="00046687"/>
    <w:rsid w:val="00052644"/>
    <w:rsid w:val="000528A3"/>
    <w:rsid w:val="0005672C"/>
    <w:rsid w:val="000657A4"/>
    <w:rsid w:val="00072836"/>
    <w:rsid w:val="00085663"/>
    <w:rsid w:val="00092ABA"/>
    <w:rsid w:val="00094D82"/>
    <w:rsid w:val="000A033A"/>
    <w:rsid w:val="000A0388"/>
    <w:rsid w:val="000A22C7"/>
    <w:rsid w:val="000A3CC2"/>
    <w:rsid w:val="000B2355"/>
    <w:rsid w:val="000B3D62"/>
    <w:rsid w:val="000E06BF"/>
    <w:rsid w:val="000F1484"/>
    <w:rsid w:val="00120C57"/>
    <w:rsid w:val="00141EAA"/>
    <w:rsid w:val="00142DD0"/>
    <w:rsid w:val="00144D05"/>
    <w:rsid w:val="00164B5C"/>
    <w:rsid w:val="0018624C"/>
    <w:rsid w:val="001929E1"/>
    <w:rsid w:val="0019530D"/>
    <w:rsid w:val="00195E53"/>
    <w:rsid w:val="001A5863"/>
    <w:rsid w:val="001B7DCA"/>
    <w:rsid w:val="001D7901"/>
    <w:rsid w:val="001D7DC4"/>
    <w:rsid w:val="001E72A7"/>
    <w:rsid w:val="00201712"/>
    <w:rsid w:val="00214F01"/>
    <w:rsid w:val="00217033"/>
    <w:rsid w:val="00220D04"/>
    <w:rsid w:val="002428B6"/>
    <w:rsid w:val="002516ED"/>
    <w:rsid w:val="00283A39"/>
    <w:rsid w:val="00284C30"/>
    <w:rsid w:val="002927DB"/>
    <w:rsid w:val="002A0791"/>
    <w:rsid w:val="002A39E3"/>
    <w:rsid w:val="002A5CB4"/>
    <w:rsid w:val="002B362B"/>
    <w:rsid w:val="002B6DCE"/>
    <w:rsid w:val="002C2494"/>
    <w:rsid w:val="002D0D9E"/>
    <w:rsid w:val="002D30CA"/>
    <w:rsid w:val="002E0E1C"/>
    <w:rsid w:val="002E553A"/>
    <w:rsid w:val="002F167C"/>
    <w:rsid w:val="002F1937"/>
    <w:rsid w:val="00302147"/>
    <w:rsid w:val="003129D5"/>
    <w:rsid w:val="00320E21"/>
    <w:rsid w:val="00324169"/>
    <w:rsid w:val="0033706A"/>
    <w:rsid w:val="003375FE"/>
    <w:rsid w:val="00342753"/>
    <w:rsid w:val="00347988"/>
    <w:rsid w:val="00353DE4"/>
    <w:rsid w:val="00354E4C"/>
    <w:rsid w:val="00362136"/>
    <w:rsid w:val="0036213C"/>
    <w:rsid w:val="003627C8"/>
    <w:rsid w:val="00364941"/>
    <w:rsid w:val="00364BCB"/>
    <w:rsid w:val="0037136E"/>
    <w:rsid w:val="00372CEC"/>
    <w:rsid w:val="0038707A"/>
    <w:rsid w:val="00391378"/>
    <w:rsid w:val="003916AB"/>
    <w:rsid w:val="003A0B11"/>
    <w:rsid w:val="003A243D"/>
    <w:rsid w:val="003A32A8"/>
    <w:rsid w:val="003B25C7"/>
    <w:rsid w:val="003B2AB5"/>
    <w:rsid w:val="003E4AC5"/>
    <w:rsid w:val="003E6EFD"/>
    <w:rsid w:val="003E76C5"/>
    <w:rsid w:val="003F4140"/>
    <w:rsid w:val="003F5265"/>
    <w:rsid w:val="00405933"/>
    <w:rsid w:val="00411540"/>
    <w:rsid w:val="00416944"/>
    <w:rsid w:val="004241A8"/>
    <w:rsid w:val="004314F4"/>
    <w:rsid w:val="0044148E"/>
    <w:rsid w:val="00441A1B"/>
    <w:rsid w:val="00451323"/>
    <w:rsid w:val="00467244"/>
    <w:rsid w:val="00475FBB"/>
    <w:rsid w:val="00477F03"/>
    <w:rsid w:val="00480D48"/>
    <w:rsid w:val="00487099"/>
    <w:rsid w:val="004937C4"/>
    <w:rsid w:val="004A3FA5"/>
    <w:rsid w:val="004C326D"/>
    <w:rsid w:val="004D2047"/>
    <w:rsid w:val="004D3FC4"/>
    <w:rsid w:val="004D6838"/>
    <w:rsid w:val="004D6FC9"/>
    <w:rsid w:val="004F0958"/>
    <w:rsid w:val="00501578"/>
    <w:rsid w:val="00501DD6"/>
    <w:rsid w:val="00502E06"/>
    <w:rsid w:val="005033BB"/>
    <w:rsid w:val="00506416"/>
    <w:rsid w:val="00506726"/>
    <w:rsid w:val="00511315"/>
    <w:rsid w:val="0051637A"/>
    <w:rsid w:val="00516FE0"/>
    <w:rsid w:val="00517D74"/>
    <w:rsid w:val="00521707"/>
    <w:rsid w:val="005239D3"/>
    <w:rsid w:val="00526D31"/>
    <w:rsid w:val="00530303"/>
    <w:rsid w:val="00532F7C"/>
    <w:rsid w:val="0053519B"/>
    <w:rsid w:val="00540178"/>
    <w:rsid w:val="005664EF"/>
    <w:rsid w:val="005712DF"/>
    <w:rsid w:val="00571989"/>
    <w:rsid w:val="0057317A"/>
    <w:rsid w:val="00582E51"/>
    <w:rsid w:val="00586107"/>
    <w:rsid w:val="00594F0E"/>
    <w:rsid w:val="005B1017"/>
    <w:rsid w:val="005B4750"/>
    <w:rsid w:val="005B5145"/>
    <w:rsid w:val="005C179B"/>
    <w:rsid w:val="005C2FE7"/>
    <w:rsid w:val="005D125F"/>
    <w:rsid w:val="005D4833"/>
    <w:rsid w:val="005D656C"/>
    <w:rsid w:val="005F578E"/>
    <w:rsid w:val="0060035B"/>
    <w:rsid w:val="00600585"/>
    <w:rsid w:val="006077F4"/>
    <w:rsid w:val="006102F1"/>
    <w:rsid w:val="00626441"/>
    <w:rsid w:val="00626529"/>
    <w:rsid w:val="00627DA3"/>
    <w:rsid w:val="0064366A"/>
    <w:rsid w:val="00653F2B"/>
    <w:rsid w:val="00673F04"/>
    <w:rsid w:val="00693102"/>
    <w:rsid w:val="00694DE0"/>
    <w:rsid w:val="006A1986"/>
    <w:rsid w:val="006A30A2"/>
    <w:rsid w:val="006A37E8"/>
    <w:rsid w:val="006B12D1"/>
    <w:rsid w:val="006B28A6"/>
    <w:rsid w:val="006D1D0C"/>
    <w:rsid w:val="006D60B9"/>
    <w:rsid w:val="006E03FF"/>
    <w:rsid w:val="006E0F32"/>
    <w:rsid w:val="006F0DF4"/>
    <w:rsid w:val="007018F9"/>
    <w:rsid w:val="00704130"/>
    <w:rsid w:val="00705286"/>
    <w:rsid w:val="007063E8"/>
    <w:rsid w:val="00714793"/>
    <w:rsid w:val="00716E32"/>
    <w:rsid w:val="007515E9"/>
    <w:rsid w:val="007605BD"/>
    <w:rsid w:val="007645D4"/>
    <w:rsid w:val="007648C7"/>
    <w:rsid w:val="00764AF2"/>
    <w:rsid w:val="00790E59"/>
    <w:rsid w:val="007A0314"/>
    <w:rsid w:val="007A167C"/>
    <w:rsid w:val="007A27AF"/>
    <w:rsid w:val="007A3902"/>
    <w:rsid w:val="007A4D20"/>
    <w:rsid w:val="007A5690"/>
    <w:rsid w:val="007B2054"/>
    <w:rsid w:val="007B30E0"/>
    <w:rsid w:val="007C2FE7"/>
    <w:rsid w:val="007D262A"/>
    <w:rsid w:val="007D636C"/>
    <w:rsid w:val="007D7581"/>
    <w:rsid w:val="007E116C"/>
    <w:rsid w:val="007E165E"/>
    <w:rsid w:val="007E4B72"/>
    <w:rsid w:val="007E6216"/>
    <w:rsid w:val="007E7FB9"/>
    <w:rsid w:val="008061D8"/>
    <w:rsid w:val="008108C6"/>
    <w:rsid w:val="008116E1"/>
    <w:rsid w:val="008171A0"/>
    <w:rsid w:val="008175C0"/>
    <w:rsid w:val="0081775D"/>
    <w:rsid w:val="00827510"/>
    <w:rsid w:val="0082777F"/>
    <w:rsid w:val="00831754"/>
    <w:rsid w:val="008513C7"/>
    <w:rsid w:val="008514B2"/>
    <w:rsid w:val="00860573"/>
    <w:rsid w:val="00864C28"/>
    <w:rsid w:val="00870455"/>
    <w:rsid w:val="00874BDA"/>
    <w:rsid w:val="00883523"/>
    <w:rsid w:val="00885613"/>
    <w:rsid w:val="008945C6"/>
    <w:rsid w:val="008B7747"/>
    <w:rsid w:val="008C1ADF"/>
    <w:rsid w:val="008C3397"/>
    <w:rsid w:val="008C54CE"/>
    <w:rsid w:val="008D2D6A"/>
    <w:rsid w:val="008E0D9C"/>
    <w:rsid w:val="008E4367"/>
    <w:rsid w:val="00906646"/>
    <w:rsid w:val="00907DC0"/>
    <w:rsid w:val="00917CB2"/>
    <w:rsid w:val="009241BB"/>
    <w:rsid w:val="00947C50"/>
    <w:rsid w:val="009646F1"/>
    <w:rsid w:val="00970D35"/>
    <w:rsid w:val="00973B6B"/>
    <w:rsid w:val="00974B20"/>
    <w:rsid w:val="00977D09"/>
    <w:rsid w:val="00984C09"/>
    <w:rsid w:val="0099270D"/>
    <w:rsid w:val="00995973"/>
    <w:rsid w:val="009B269D"/>
    <w:rsid w:val="009B6904"/>
    <w:rsid w:val="009C0F7F"/>
    <w:rsid w:val="009C5F5C"/>
    <w:rsid w:val="009C61E8"/>
    <w:rsid w:val="009D31B3"/>
    <w:rsid w:val="009D3931"/>
    <w:rsid w:val="009D3941"/>
    <w:rsid w:val="00A0109C"/>
    <w:rsid w:val="00A02DC2"/>
    <w:rsid w:val="00A06A7D"/>
    <w:rsid w:val="00A27C07"/>
    <w:rsid w:val="00A31A70"/>
    <w:rsid w:val="00A343A9"/>
    <w:rsid w:val="00A4437C"/>
    <w:rsid w:val="00A57894"/>
    <w:rsid w:val="00A60BE3"/>
    <w:rsid w:val="00A63FAB"/>
    <w:rsid w:val="00A75801"/>
    <w:rsid w:val="00A758F6"/>
    <w:rsid w:val="00A81C45"/>
    <w:rsid w:val="00A82A61"/>
    <w:rsid w:val="00A85CCD"/>
    <w:rsid w:val="00A94799"/>
    <w:rsid w:val="00AA5EAC"/>
    <w:rsid w:val="00AB537F"/>
    <w:rsid w:val="00AB6725"/>
    <w:rsid w:val="00AB7D89"/>
    <w:rsid w:val="00AC560F"/>
    <w:rsid w:val="00AD0C16"/>
    <w:rsid w:val="00AD2FEA"/>
    <w:rsid w:val="00AD3C5F"/>
    <w:rsid w:val="00AD681F"/>
    <w:rsid w:val="00AF4E35"/>
    <w:rsid w:val="00AF6375"/>
    <w:rsid w:val="00B10839"/>
    <w:rsid w:val="00B122DB"/>
    <w:rsid w:val="00B15555"/>
    <w:rsid w:val="00B1633E"/>
    <w:rsid w:val="00B26C2E"/>
    <w:rsid w:val="00B30A45"/>
    <w:rsid w:val="00B34262"/>
    <w:rsid w:val="00B3606B"/>
    <w:rsid w:val="00B42475"/>
    <w:rsid w:val="00B442F5"/>
    <w:rsid w:val="00B571C7"/>
    <w:rsid w:val="00B57DF5"/>
    <w:rsid w:val="00B73108"/>
    <w:rsid w:val="00BA4504"/>
    <w:rsid w:val="00BA5B34"/>
    <w:rsid w:val="00BB0C71"/>
    <w:rsid w:val="00BB0E3F"/>
    <w:rsid w:val="00BC4569"/>
    <w:rsid w:val="00BE06C4"/>
    <w:rsid w:val="00BE5F32"/>
    <w:rsid w:val="00BF54EB"/>
    <w:rsid w:val="00C00502"/>
    <w:rsid w:val="00C112C8"/>
    <w:rsid w:val="00C12B8A"/>
    <w:rsid w:val="00C245FE"/>
    <w:rsid w:val="00C35306"/>
    <w:rsid w:val="00C376D9"/>
    <w:rsid w:val="00C4089A"/>
    <w:rsid w:val="00C41BDF"/>
    <w:rsid w:val="00C42E90"/>
    <w:rsid w:val="00C519E9"/>
    <w:rsid w:val="00C54DC2"/>
    <w:rsid w:val="00C76DB5"/>
    <w:rsid w:val="00C84F22"/>
    <w:rsid w:val="00C87D54"/>
    <w:rsid w:val="00CC1B00"/>
    <w:rsid w:val="00CD573C"/>
    <w:rsid w:val="00CE68E5"/>
    <w:rsid w:val="00D00018"/>
    <w:rsid w:val="00D16CCA"/>
    <w:rsid w:val="00D31787"/>
    <w:rsid w:val="00D34061"/>
    <w:rsid w:val="00D5077F"/>
    <w:rsid w:val="00D61D68"/>
    <w:rsid w:val="00D634A9"/>
    <w:rsid w:val="00D635AD"/>
    <w:rsid w:val="00D653EA"/>
    <w:rsid w:val="00DA1A51"/>
    <w:rsid w:val="00DA38D5"/>
    <w:rsid w:val="00DC2C7A"/>
    <w:rsid w:val="00DC3D9C"/>
    <w:rsid w:val="00DC62E6"/>
    <w:rsid w:val="00DF248F"/>
    <w:rsid w:val="00DF2F3C"/>
    <w:rsid w:val="00DF652B"/>
    <w:rsid w:val="00E00721"/>
    <w:rsid w:val="00E04F02"/>
    <w:rsid w:val="00E06FE7"/>
    <w:rsid w:val="00E3140E"/>
    <w:rsid w:val="00E35D02"/>
    <w:rsid w:val="00E44833"/>
    <w:rsid w:val="00E46F27"/>
    <w:rsid w:val="00E50391"/>
    <w:rsid w:val="00E564F1"/>
    <w:rsid w:val="00E57287"/>
    <w:rsid w:val="00E624B2"/>
    <w:rsid w:val="00E67B41"/>
    <w:rsid w:val="00E70D74"/>
    <w:rsid w:val="00E730E5"/>
    <w:rsid w:val="00E7741E"/>
    <w:rsid w:val="00E879B9"/>
    <w:rsid w:val="00E914B9"/>
    <w:rsid w:val="00E94087"/>
    <w:rsid w:val="00E97F01"/>
    <w:rsid w:val="00EC0BB3"/>
    <w:rsid w:val="00EC2E6F"/>
    <w:rsid w:val="00EC4171"/>
    <w:rsid w:val="00ED199A"/>
    <w:rsid w:val="00ED27E6"/>
    <w:rsid w:val="00ED7305"/>
    <w:rsid w:val="00EE43CA"/>
    <w:rsid w:val="00EE4593"/>
    <w:rsid w:val="00F00870"/>
    <w:rsid w:val="00F016E0"/>
    <w:rsid w:val="00F01DB9"/>
    <w:rsid w:val="00F028A6"/>
    <w:rsid w:val="00F063CF"/>
    <w:rsid w:val="00F07E14"/>
    <w:rsid w:val="00F13732"/>
    <w:rsid w:val="00F308B5"/>
    <w:rsid w:val="00F34A30"/>
    <w:rsid w:val="00F54D56"/>
    <w:rsid w:val="00F647C6"/>
    <w:rsid w:val="00F65820"/>
    <w:rsid w:val="00F65943"/>
    <w:rsid w:val="00F66963"/>
    <w:rsid w:val="00F67558"/>
    <w:rsid w:val="00F70581"/>
    <w:rsid w:val="00F8442D"/>
    <w:rsid w:val="00F93504"/>
    <w:rsid w:val="00F96F3F"/>
    <w:rsid w:val="00FA24CB"/>
    <w:rsid w:val="00FA3CFF"/>
    <w:rsid w:val="00FB6F38"/>
    <w:rsid w:val="00FC0CDA"/>
    <w:rsid w:val="00FC310D"/>
    <w:rsid w:val="00FD0AA3"/>
    <w:rsid w:val="00FD25C1"/>
    <w:rsid w:val="00FE10DE"/>
    <w:rsid w:val="00FE1FD4"/>
    <w:rsid w:val="00FE3907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E455B6"/>
  <w15:docId w15:val="{1841301B-0A41-4C2E-ABF9-96A13CD0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6687"/>
    <w:pPr>
      <w:jc w:val="center"/>
    </w:pPr>
  </w:style>
  <w:style w:type="paragraph" w:styleId="a4">
    <w:name w:val="Closing"/>
    <w:basedOn w:val="a"/>
    <w:rsid w:val="00046687"/>
    <w:pPr>
      <w:jc w:val="right"/>
    </w:pPr>
  </w:style>
  <w:style w:type="paragraph" w:styleId="a5">
    <w:name w:val="Balloon Text"/>
    <w:basedOn w:val="a"/>
    <w:semiHidden/>
    <w:rsid w:val="00E0072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01778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1778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南多摩保健医療圏　地域保健医療フォーラム（ＰＡＲＴ４）</vt:lpstr>
      <vt:lpstr>南多摩保健医療圏　地域保健医療フォーラム（ＰＡＲＴ４）</vt:lpstr>
    </vt:vector>
  </TitlesOfParts>
  <Company>TAIMS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南多摩保健医療圏　地域保健医療フォーラム（ＰＡＲＴ４）</dc:title>
  <dc:creator>東京都</dc:creator>
  <cp:lastModifiedBy>renkei</cp:lastModifiedBy>
  <cp:revision>3</cp:revision>
  <cp:lastPrinted>2016-09-20T08:17:00Z</cp:lastPrinted>
  <dcterms:created xsi:type="dcterms:W3CDTF">2017-09-05T02:26:00Z</dcterms:created>
  <dcterms:modified xsi:type="dcterms:W3CDTF">2017-09-05T02:31:00Z</dcterms:modified>
</cp:coreProperties>
</file>